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16EA" w14:textId="752BBA7F" w:rsidR="00C91671" w:rsidRDefault="00B522CA">
      <w:r>
        <w:rPr>
          <w:noProof/>
        </w:rPr>
        <w:drawing>
          <wp:inline distT="0" distB="0" distL="0" distR="0" wp14:anchorId="77D7385B" wp14:editId="3CE6A822">
            <wp:extent cx="3387162" cy="2419350"/>
            <wp:effectExtent l="0" t="0" r="3810" b="0"/>
            <wp:docPr id="16849754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403" cy="243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671E7" w14:textId="77777777" w:rsidR="00B522CA" w:rsidRDefault="00B522CA"/>
    <w:p w14:paraId="275F9370" w14:textId="77777777" w:rsidR="00B522CA" w:rsidRPr="00406E7F" w:rsidRDefault="00B522CA" w:rsidP="00406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06E7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Ежегодная вакцинация против гриппа - самый эффективный способ защиты от этого заболевания.</w:t>
      </w:r>
    </w:p>
    <w:p w14:paraId="18A7E5CA" w14:textId="77777777" w:rsidR="00B522CA" w:rsidRPr="00406E7F" w:rsidRDefault="00B522CA" w:rsidP="00406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06E7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Но можно совсем избавиться от гриппа с помощью вакцин?</w:t>
      </w:r>
    </w:p>
    <w:p w14:paraId="7C272F66" w14:textId="77777777" w:rsidR="00B522CA" w:rsidRPr="00406E7F" w:rsidRDefault="00B522CA" w:rsidP="00406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06E7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 сожалению, этому препятствует ряд факторов. От вируса гриппа сложно избавиться, он быстро мутирует, легко распространяется.</w:t>
      </w:r>
    </w:p>
    <w:p w14:paraId="06526507" w14:textId="77777777" w:rsidR="00B522CA" w:rsidRPr="00406E7F" w:rsidRDefault="00B522CA" w:rsidP="00406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06E7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Случаи заболевания регистрируются круглый год. Подъем заболеваемости: осень-зима.</w:t>
      </w:r>
    </w:p>
    <w:p w14:paraId="7FF55B4E" w14:textId="77777777" w:rsidR="00B522CA" w:rsidRPr="00406E7F" w:rsidRDefault="00B522CA" w:rsidP="00406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  <w:r w:rsidRPr="00406E7F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Почему важно привиться от гриппа? </w:t>
      </w:r>
    </w:p>
    <w:p w14:paraId="02BCC89C" w14:textId="77777777" w:rsidR="00B522CA" w:rsidRPr="00406E7F" w:rsidRDefault="00B522CA" w:rsidP="00406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06E7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Грипп - острая вирусная инфекция (ОРВИ), которая передается воздушно-капельным путем, с острым началом, лихорадкой 38 °C и выше, общей интоксикацией и поражением дыхательных путей.</w:t>
      </w:r>
    </w:p>
    <w:p w14:paraId="1F68B329" w14:textId="77777777" w:rsidR="00B522CA" w:rsidRPr="00406E7F" w:rsidRDefault="00B522CA" w:rsidP="00406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06E7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Опасен осложнениями, риском летального исхода.</w:t>
      </w:r>
    </w:p>
    <w:p w14:paraId="0EADDF00" w14:textId="77777777" w:rsidR="00B522CA" w:rsidRPr="00406E7F" w:rsidRDefault="00B522CA" w:rsidP="00406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06E7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 даже если у одного заболевшего может быть всего несколько дней плохого самочувствия, передача гриппа младенцам, пожилым людям и людям с ослабленной иммунной системой может привести к их заболеванию с тяжелым течением и даже к смерти.</w:t>
      </w:r>
    </w:p>
    <w:p w14:paraId="1915805B" w14:textId="227CCD4F" w:rsidR="00B522CA" w:rsidRPr="00406E7F" w:rsidRDefault="00B522CA" w:rsidP="00406E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06E7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Вакцинация остается наилучшим методом профилактики гриппа и снижения риска серьезных осложнений (даже если инфицирование случится).</w:t>
      </w:r>
    </w:p>
    <w:p w14:paraId="0BE08408" w14:textId="77777777" w:rsidR="00B522CA" w:rsidRPr="00406E7F" w:rsidRDefault="00B522CA" w:rsidP="00B522CA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06E7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lastRenderedPageBreak/>
        <w:t>Сентябрь и октябрь - лучшее время для вакцинации, чтобы успеть выработать иммунитет, который защитит на протяжении всего сезона гриппа. Если говорить о поздней вакцинации, то лучше сделать прививку позже, чем вообще не делать.</w:t>
      </w:r>
    </w:p>
    <w:p w14:paraId="3F35E001" w14:textId="77777777" w:rsidR="00B522CA" w:rsidRPr="00406E7F" w:rsidRDefault="00B522CA" w:rsidP="00B522CA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06E7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Для достижения полного иммунитета требуется две недели после прививки от гриппа. В течение этого времени ограничьте контакты и исключите контактирование с теми, у кого есть симптомы гриппа и других вирусных заболеваний.</w:t>
      </w:r>
    </w:p>
    <w:p w14:paraId="10DF4994" w14:textId="77777777" w:rsidR="00B522CA" w:rsidRPr="00406E7F" w:rsidRDefault="00B522CA" w:rsidP="00B522CA">
      <w:pPr>
        <w:shd w:val="clear" w:color="auto" w:fill="FFFFFF"/>
        <w:spacing w:after="150" w:line="42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406E7F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Позаботьтесь о вакцинации против гриппа в начале сезона. Сейчас самое время задуматься о том, когда, как и где вы сделаете прививку от гриппа.</w:t>
      </w:r>
    </w:p>
    <w:p w14:paraId="12B8DB41" w14:textId="77777777" w:rsidR="00B522CA" w:rsidRPr="00406E7F" w:rsidRDefault="00B522CA">
      <w:pPr>
        <w:rPr>
          <w:rFonts w:ascii="Times New Roman" w:hAnsi="Times New Roman" w:cs="Times New Roman"/>
          <w:sz w:val="24"/>
          <w:szCs w:val="24"/>
        </w:rPr>
      </w:pPr>
    </w:p>
    <w:sectPr w:rsidR="00B522CA" w:rsidRPr="0040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EA"/>
    <w:rsid w:val="00406E7F"/>
    <w:rsid w:val="009920A5"/>
    <w:rsid w:val="00B522CA"/>
    <w:rsid w:val="00C91671"/>
    <w:rsid w:val="00DD5AEA"/>
    <w:rsid w:val="00FD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FCE4"/>
  <w15:chartTrackingRefBased/>
  <w15:docId w15:val="{E0DE095C-28C7-4E18-86BF-536749FE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 Gapeev</dc:creator>
  <cp:keywords/>
  <dc:description/>
  <cp:lastModifiedBy>Admin</cp:lastModifiedBy>
  <cp:revision>3</cp:revision>
  <cp:lastPrinted>2025-08-05T04:47:00Z</cp:lastPrinted>
  <dcterms:created xsi:type="dcterms:W3CDTF">2023-08-11T02:08:00Z</dcterms:created>
  <dcterms:modified xsi:type="dcterms:W3CDTF">2025-08-05T04:51:00Z</dcterms:modified>
</cp:coreProperties>
</file>