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7F" w:rsidRPr="00F4576B" w:rsidRDefault="001C1BA0" w:rsidP="0075603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УТВЕРЖДЕНА</w:t>
      </w:r>
    </w:p>
    <w:p w:rsidR="0011430C" w:rsidRDefault="001C1BA0" w:rsidP="0011430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  <w:r w:rsidR="0011430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                    администрации Коченевского района</w:t>
      </w:r>
    </w:p>
    <w:p w:rsidR="00F7197F" w:rsidRPr="00F4576B" w:rsidRDefault="0011430C" w:rsidP="0011430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</w:t>
      </w:r>
    </w:p>
    <w:p w:rsidR="00F7197F" w:rsidRPr="00F4576B" w:rsidRDefault="001C1BA0" w:rsidP="001C1BA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14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5457B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B4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76A6" w:rsidRPr="00F4576B" w:rsidRDefault="00F7197F" w:rsidP="00BE76A6">
      <w:pPr>
        <w:pStyle w:val="ConsPlusNormal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P39"/>
      <w:bookmarkEnd w:id="1"/>
      <w:r w:rsidRPr="00F45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Типовая форма </w:t>
      </w:r>
    </w:p>
    <w:p w:rsidR="00BE76A6" w:rsidRDefault="00BE76A6" w:rsidP="005457B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07D2" w:rsidRPr="00F4576B" w:rsidRDefault="002A07D2" w:rsidP="005457B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2A07D2" w:rsidRDefault="00BE76A6" w:rsidP="002A07D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F7197F" w:rsidRPr="00F45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оглашени</w:t>
      </w:r>
      <w:r w:rsidRPr="00F45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F7197F" w:rsidRPr="00F45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A07D2" w:rsidRPr="002A07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2A07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договор</w:t>
      </w:r>
      <w:r w:rsidR="002A07D2" w:rsidRPr="002A07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EA6F25" w:rsidRDefault="002A07D2" w:rsidP="002A07D2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07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предоставлении из бюджета </w:t>
      </w:r>
      <w:r w:rsidR="001143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Коченевского района </w:t>
      </w:r>
      <w:r w:rsidRPr="002A07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</w:t>
      </w:r>
    </w:p>
    <w:p w:rsidR="00EC298B" w:rsidRPr="002A07D2" w:rsidRDefault="002A07D2" w:rsidP="002A07D2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07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конкурсной основе</w:t>
      </w:r>
    </w:p>
    <w:p w:rsidR="00D2546D" w:rsidRPr="00F4576B" w:rsidRDefault="00D2546D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11430C" w:rsidP="00EC298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р.п. Коченево</w:t>
      </w:r>
    </w:p>
    <w:p w:rsidR="00F7197F" w:rsidRPr="00F4576B" w:rsidRDefault="00F7197F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</w:t>
      </w:r>
      <w:r w:rsidR="005457B0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</w:t>
      </w:r>
      <w:r w:rsidR="003353EC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</w:t>
      </w:r>
    </w:p>
    <w:p w:rsidR="00F7197F" w:rsidRPr="00F4576B" w:rsidRDefault="00EC298B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 20_</w:t>
      </w:r>
      <w:r w:rsidR="005457B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 г.                 </w:t>
      </w:r>
      <w:r w:rsidR="00BE76A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457B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</w:t>
      </w:r>
    </w:p>
    <w:p w:rsidR="00F7197F" w:rsidRPr="00F4576B" w:rsidRDefault="003037FE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</w:t>
      </w:r>
      <w:r w:rsidR="00DC0223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(дата заключения соглашения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</w:t>
      </w:r>
      <w:r w:rsidR="000841EA" w:rsidRPr="000841E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</w:t>
      </w:r>
      <w:r w:rsidR="005457B0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  <w:r w:rsidR="00BE76A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</w:t>
      </w:r>
      <w:r w:rsidR="005457B0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</w:t>
      </w:r>
      <w:r w:rsidR="005457B0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(номер соглашения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7197F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</w:t>
      </w:r>
      <w:r w:rsidR="005457B0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3353EC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3037FE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3037FE" w:rsidRPr="00F4576B" w:rsidRDefault="00F7197F" w:rsidP="003037F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7822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</w:t>
      </w:r>
      <w:r w:rsidR="00BE76A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главного распорядителя </w:t>
      </w:r>
      <w:r w:rsidR="0078226B">
        <w:rPr>
          <w:rFonts w:ascii="Times New Roman" w:hAnsi="Times New Roman" w:cs="Times New Roman"/>
          <w:color w:val="000000" w:themeColor="text1"/>
          <w:sz w:val="16"/>
          <w:szCs w:val="16"/>
        </w:rPr>
        <w:t>бюджетных средств</w:t>
      </w:r>
      <w:r w:rsidR="003037FE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BE76A6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лице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______________________________________________________________,</w:t>
      </w:r>
    </w:p>
    <w:p w:rsidR="0078226B" w:rsidRPr="00774B6D" w:rsidRDefault="0078226B" w:rsidP="0078226B">
      <w:pPr>
        <w:autoSpaceDE w:val="0"/>
        <w:autoSpaceDN w:val="0"/>
        <w:adjustRightInd w:val="0"/>
        <w:ind w:right="-4"/>
        <w:jc w:val="center"/>
        <w:rPr>
          <w:bCs/>
          <w:color w:val="auto"/>
          <w:sz w:val="18"/>
          <w:szCs w:val="18"/>
        </w:rPr>
      </w:pPr>
      <w:r w:rsidRPr="00774B6D">
        <w:rPr>
          <w:bCs/>
          <w:sz w:val="18"/>
          <w:szCs w:val="18"/>
        </w:rPr>
        <w:t>(наименование должности, а также фамилия, имя, отчество руководителя</w:t>
      </w:r>
      <w:r w:rsidRPr="00774B6D">
        <w:rPr>
          <w:sz w:val="18"/>
          <w:szCs w:val="18"/>
        </w:rPr>
        <w:t xml:space="preserve"> </w:t>
      </w:r>
      <w:r w:rsidRPr="00774B6D">
        <w:rPr>
          <w:bCs/>
          <w:sz w:val="18"/>
          <w:szCs w:val="18"/>
        </w:rPr>
        <w:t>или уполномоченного им лица)</w:t>
      </w:r>
    </w:p>
    <w:p w:rsidR="00F7197F" w:rsidRPr="00F4576B" w:rsidRDefault="00F7197F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действующего(ей) на основании _____________</w:t>
      </w:r>
      <w:r w:rsidR="00A979D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</w:p>
    <w:p w:rsidR="00F7197F" w:rsidRPr="00F4576B" w:rsidRDefault="00F7197F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</w:t>
      </w:r>
      <w:r w:rsidR="00A979D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7197F" w:rsidRPr="00F4576B" w:rsidRDefault="00F7197F" w:rsidP="003037F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(реквизиты учредительного документа (</w:t>
      </w:r>
      <w:r w:rsidR="0078226B">
        <w:rPr>
          <w:rFonts w:ascii="Times New Roman" w:hAnsi="Times New Roman" w:cs="Times New Roman"/>
          <w:color w:val="000000" w:themeColor="text1"/>
          <w:sz w:val="16"/>
          <w:szCs w:val="16"/>
        </w:rPr>
        <w:t>Устава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="0032523D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доверенности, </w:t>
      </w:r>
      <w:r w:rsidR="007822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распоряжения </w:t>
      </w:r>
      <w:r w:rsidR="0032523D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или иного документа, удостоверяющего полномочия)</w:t>
      </w:r>
    </w:p>
    <w:p w:rsidR="003037FE" w:rsidRPr="00F4576B" w:rsidRDefault="00F7197F" w:rsidP="003037F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 одной стороны, и ___________</w:t>
      </w:r>
      <w:r w:rsidR="00A979D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____________,</w:t>
      </w:r>
    </w:p>
    <w:p w:rsidR="002A07D2" w:rsidRDefault="00BB347C" w:rsidP="003037F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</w:t>
      </w:r>
      <w:r w:rsidR="002A07D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</w:t>
      </w:r>
      <w:r w:rsidR="003037FE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юридического лица, фамилия, </w:t>
      </w:r>
      <w:r w:rsidR="002B74E9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и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мя, отчество</w:t>
      </w:r>
      <w:r w:rsidR="00140EB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(при наличии)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индивидуального </w:t>
      </w:r>
    </w:p>
    <w:p w:rsidR="00F7197F" w:rsidRPr="002A07D2" w:rsidRDefault="00F7197F" w:rsidP="002A07D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предпринимателя или физического лица)</w:t>
      </w:r>
    </w:p>
    <w:p w:rsidR="00F7197F" w:rsidRPr="00F4576B" w:rsidRDefault="00F7197F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именуемо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е(</w:t>
      </w:r>
      <w:proofErr w:type="spellStart"/>
      <w:proofErr w:type="gram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ый,ая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дальнейшем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B74E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_____________________</w:t>
      </w:r>
    </w:p>
    <w:p w:rsidR="00F7197F" w:rsidRPr="00F4576B" w:rsidRDefault="00F7197F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F7197F" w:rsidRPr="00F4576B" w:rsidRDefault="00F7197F" w:rsidP="003037F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должности, а также фамилия, имя, отчество </w:t>
      </w:r>
      <w:r w:rsidR="00140EB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(при наличии)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лица, представляющего Получателя, или уполномоченного им лица</w:t>
      </w:r>
      <w:r w:rsidR="00140EB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, фамилия, имя, отчество (при наличии) индивидуального предпринимателя или физического лица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7197F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действующего(ей) на основании __________________________________________</w:t>
      </w:r>
    </w:p>
    <w:p w:rsidR="00F7197F" w:rsidRPr="00F4576B" w:rsidRDefault="00F7197F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F7197F" w:rsidRPr="00F4576B" w:rsidRDefault="00F7197F" w:rsidP="003037F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(реквизиты учредительного документа юридического лица, свидетельства о</w:t>
      </w:r>
      <w:r w:rsidR="003037FE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государственной регистрации индивиду</w:t>
      </w:r>
      <w:r w:rsidR="00140EB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ального предпринимателя или иного</w:t>
      </w:r>
      <w:r w:rsidR="003037FE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документ</w:t>
      </w:r>
      <w:r w:rsidR="00140EB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, удостоверяющ</w:t>
      </w:r>
      <w:r w:rsidR="00140EB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его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полномочия)</w:t>
      </w:r>
    </w:p>
    <w:p w:rsidR="00F7197F" w:rsidRDefault="002A07D2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другой стороны, совместно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именуемые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Стороны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                                       с Бюджетным кодексом Российской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</w:t>
      </w:r>
    </w:p>
    <w:p w:rsidR="002A07D2" w:rsidRPr="00F4576B" w:rsidRDefault="002A07D2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_____________________________________________________________________,</w:t>
      </w:r>
    </w:p>
    <w:p w:rsidR="00F7197F" w:rsidRPr="00F4576B" w:rsidRDefault="002A07D2" w:rsidP="003037F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</w:t>
      </w:r>
      <w:r w:rsidR="00F24F98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порядка предоставления гранта в форме субсидии</w:t>
      </w:r>
      <w:r w:rsidR="003037FE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из </w:t>
      </w:r>
      <w:r w:rsidR="003037FE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бюджета</w:t>
      </w:r>
      <w:r w:rsidR="007822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Коченевского района</w:t>
      </w:r>
      <w:r w:rsidR="003037FE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Новосибирской области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7197F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утвержденным </w:t>
      </w:r>
      <w:r w:rsidR="001C57D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78226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Коченевского района</w:t>
      </w:r>
      <w:r w:rsidR="001C57D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</w:t>
      </w:r>
      <w:r w:rsidR="0043431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C57D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осибирской области</w:t>
      </w:r>
      <w:r w:rsidR="00782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 20__ г. </w:t>
      </w:r>
      <w:r w:rsidR="001C57D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A0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2A07D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4F98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гранта),</w:t>
      </w:r>
      <w:r w:rsidR="00F7049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заключили настоящее Соглашение о нижеследующем.</w:t>
      </w: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226B" w:rsidRDefault="0078226B" w:rsidP="00854D91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101"/>
      <w:bookmarkEnd w:id="2"/>
    </w:p>
    <w:p w:rsidR="00F7197F" w:rsidRPr="00F4576B" w:rsidRDefault="00F7197F" w:rsidP="00854D91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I. Предмет Соглашения</w:t>
      </w: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B0512A" w:rsidP="00B0512A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103"/>
      <w:bookmarkEnd w:id="3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.1. Предметом настоящего Соглашения является предоставление Получателю</w:t>
      </w:r>
    </w:p>
    <w:p w:rsidR="00F7197F" w:rsidRPr="00F4576B" w:rsidRDefault="002A07D2" w:rsidP="00B0512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390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</w:t>
      </w:r>
      <w:r w:rsidR="00782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Коченевского района </w:t>
      </w:r>
      <w:r w:rsidR="00C2390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</w:t>
      </w:r>
      <w:r w:rsidR="00E37C6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</w:t>
      </w:r>
      <w:r w:rsidR="00782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20__ году/20__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20__ годах гранта в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ант) </w:t>
      </w:r>
      <w:proofErr w:type="gramStart"/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54D91" w:rsidRPr="00F4576B" w:rsidRDefault="00854D91" w:rsidP="00B0512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F7197F" w:rsidRPr="00F4576B" w:rsidRDefault="00545EE6" w:rsidP="00B0512A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цел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и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ей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 предоставления гранта)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7197F" w:rsidRPr="00F4576B" w:rsidRDefault="00F7197F" w:rsidP="00B0512A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1.1.1. 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рамках реализации Получателем следующего(их) </w:t>
      </w:r>
      <w:r w:rsidR="00E3185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мероприятия(й)</w:t>
      </w:r>
      <w:r w:rsidR="00F7049A" w:rsidRPr="00F4576B">
        <w:rPr>
          <w:color w:val="000000" w:themeColor="text1"/>
        </w:rPr>
        <w:t xml:space="preserve"> </w:t>
      </w:r>
      <w:r w:rsidR="00F7049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&lt;1&gt;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0314C" w:rsidRPr="00F4576B" w:rsidRDefault="00F7197F" w:rsidP="00B0512A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108"/>
      <w:bookmarkEnd w:id="4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1.1.1.1.</w:t>
      </w:r>
      <w:bookmarkStart w:id="5" w:name="P109"/>
      <w:bookmarkEnd w:id="5"/>
      <w:r w:rsidR="00854D9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</w:t>
      </w:r>
      <w:r w:rsidR="0040314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__;</w:t>
      </w:r>
    </w:p>
    <w:p w:rsidR="00F7197F" w:rsidRPr="00F4576B" w:rsidRDefault="0040314C" w:rsidP="00B0512A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1.1.1.2.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854D9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</w:t>
      </w:r>
      <w:r w:rsidR="000612E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7197F" w:rsidRPr="00F4576B" w:rsidRDefault="00B0512A" w:rsidP="00B0512A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110"/>
      <w:bookmarkEnd w:id="6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17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78226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Грант предоставляется на 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</w:p>
    <w:p w:rsidR="00F7197F" w:rsidRPr="00F4576B" w:rsidRDefault="00F7197F" w:rsidP="00B0512A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="00854D9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17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(финансовое обеспечение/возмещение)</w:t>
      </w:r>
    </w:p>
    <w:p w:rsidR="00F7197F" w:rsidRPr="00F4576B" w:rsidRDefault="00F7197F" w:rsidP="00B0512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 в соответствии с перечнем затрат согласно приложению </w:t>
      </w:r>
      <w:r w:rsidR="00854D9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A0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2A0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</w:t>
      </w:r>
      <w:r w:rsidR="00E17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Соглашению,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которое является неотъемлемой частью настоящего</w:t>
      </w:r>
      <w:r w:rsidR="00B3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</w:t>
      </w:r>
      <w:r w:rsidR="00217BF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&lt;2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&gt;.</w:t>
      </w:r>
    </w:p>
    <w:p w:rsidR="00F7197F" w:rsidRPr="00F4576B" w:rsidRDefault="00F7197F" w:rsidP="00B0512A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B0512A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116"/>
      <w:bookmarkEnd w:id="7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II. Финансовое обеспечение предоставления гранта</w:t>
      </w:r>
    </w:p>
    <w:p w:rsidR="00F7197F" w:rsidRPr="00F4576B" w:rsidRDefault="00F7197F" w:rsidP="00B0512A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ED1C4C" w:rsidP="00B0512A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118"/>
      <w:bookmarkEnd w:id="8"/>
      <w:r>
        <w:rPr>
          <w:rFonts w:ascii="Times New Roman" w:hAnsi="Times New Roman" w:cs="Times New Roman"/>
          <w:color w:val="000000" w:themeColor="text1"/>
          <w:sz w:val="28"/>
          <w:szCs w:val="28"/>
        </w:rPr>
        <w:t>2.1. Грант предоставляется в соответствии с лимитами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</w:t>
      </w:r>
    </w:p>
    <w:p w:rsidR="00F7197F" w:rsidRPr="00F4576B" w:rsidRDefault="00C2390E" w:rsidP="00B0512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обязательств, </w:t>
      </w:r>
      <w:r w:rsidR="00CD3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утверждённых в бюджете Коченевского района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</w:t>
      </w:r>
      <w:r w:rsidR="00B310F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области, по кодам классификации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10F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расходов бюджетов </w:t>
      </w:r>
      <w:r w:rsidR="00B310F7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(</w:t>
      </w:r>
      <w:r w:rsidR="00ED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</w:t>
      </w:r>
      <w:r w:rsidR="00ED1C4C" w:rsidRPr="00ED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B310F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коды БК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) на цель(и),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указанную(</w:t>
      </w:r>
      <w:proofErr w:type="spell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proofErr w:type="spell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разделе I настоящего Соглашения, в размере </w:t>
      </w:r>
      <w:r w:rsidR="0043431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E80F3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E80F3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(__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E80F3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___) рублей ___ копеек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числе:</w:t>
      </w:r>
    </w:p>
    <w:p w:rsidR="00F86C9C" w:rsidRPr="00F4576B" w:rsidRDefault="00545EE6" w:rsidP="00B0512A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(сумма прописью)</w:t>
      </w:r>
    </w:p>
    <w:p w:rsidR="00F7197F" w:rsidRPr="00F4576B" w:rsidRDefault="00F7197F" w:rsidP="00B0512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20__ году ________</w:t>
      </w:r>
      <w:r w:rsidR="00B0512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 (___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__) рублей ___ копеек </w:t>
      </w:r>
      <w:r w:rsidR="009C53B6" w:rsidRPr="009C53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коду БК _________;</w:t>
      </w:r>
    </w:p>
    <w:p w:rsidR="00545EE6" w:rsidRPr="00F4576B" w:rsidRDefault="00545EE6" w:rsidP="00B0512A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</w:t>
      </w:r>
      <w:r w:rsidR="00B0512A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(сумма </w:t>
      </w:r>
      <w:r w:rsidR="00B310F7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прописью)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(код БК)</w:t>
      </w:r>
    </w:p>
    <w:p w:rsidR="00F7197F" w:rsidRPr="00F4576B" w:rsidRDefault="00F7197F" w:rsidP="00B0512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20__ году ________</w:t>
      </w:r>
      <w:r w:rsidR="00B0512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 (____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_) рублей ___ копеек </w:t>
      </w:r>
      <w:r w:rsidR="009C53B6" w:rsidRPr="009C53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коду БК _________;</w:t>
      </w:r>
    </w:p>
    <w:p w:rsidR="00545EE6" w:rsidRPr="00F4576B" w:rsidRDefault="00545EE6" w:rsidP="00B0512A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(сумма </w:t>
      </w:r>
      <w:r w:rsidR="00E37C6E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прописью)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(код БК)</w:t>
      </w:r>
    </w:p>
    <w:p w:rsidR="00F7197F" w:rsidRPr="00F4576B" w:rsidRDefault="00F7197F" w:rsidP="00B0512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20__ году _________</w:t>
      </w:r>
      <w:r w:rsidR="00B0512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(___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__) рублей ___ копеек </w:t>
      </w:r>
      <w:r w:rsidR="009C53B6" w:rsidRPr="009C53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коду БК _________.</w:t>
      </w:r>
    </w:p>
    <w:p w:rsidR="00545EE6" w:rsidRPr="00F4576B" w:rsidRDefault="00F7049A" w:rsidP="00B0512A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9" w:name="P133"/>
      <w:bookmarkEnd w:id="9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</w:t>
      </w:r>
      <w:r w:rsidR="001F21F2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434319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B0512A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</w:t>
      </w:r>
      <w:r w:rsidR="00545EE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(сумма </w:t>
      </w:r>
      <w:r w:rsidR="00E37C6E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прописью)  </w:t>
      </w:r>
      <w:r w:rsidR="00545EE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(код БК)</w:t>
      </w:r>
    </w:p>
    <w:p w:rsidR="000112B6" w:rsidRPr="00F4576B" w:rsidRDefault="000112B6" w:rsidP="00B0512A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B0512A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III. Условия предоставления гранта</w:t>
      </w:r>
    </w:p>
    <w:p w:rsidR="000112B6" w:rsidRPr="00F4576B" w:rsidRDefault="000112B6" w:rsidP="00B0512A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512A" w:rsidRPr="00F4576B" w:rsidRDefault="009C53B6" w:rsidP="00B0512A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3.1. 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 предоставляется в соответствии с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гранта:</w:t>
      </w:r>
      <w:bookmarkStart w:id="10" w:name="P136"/>
      <w:bookmarkEnd w:id="10"/>
    </w:p>
    <w:p w:rsidR="0040314C" w:rsidRPr="00F4576B" w:rsidRDefault="009C53B6" w:rsidP="00B0512A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3.1.1. 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представлении Получателем в </w:t>
      </w:r>
      <w:r w:rsidR="00B05AF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40314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="000112B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F7197F" w:rsidRPr="00F4576B" w:rsidRDefault="00B05AF1" w:rsidP="00B0512A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</w:t>
      </w:r>
      <w:r w:rsidR="00E37C6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</w:t>
      </w:r>
      <w:r w:rsidR="000112B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  <w:r w:rsidR="0040314C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E37C6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</w:t>
      </w:r>
      <w:r w:rsidR="00E37C6E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главного распорядителя </w:t>
      </w:r>
      <w:r w:rsidR="00E37C6E">
        <w:rPr>
          <w:rFonts w:ascii="Times New Roman" w:hAnsi="Times New Roman" w:cs="Times New Roman"/>
          <w:color w:val="000000" w:themeColor="text1"/>
          <w:sz w:val="16"/>
          <w:szCs w:val="16"/>
        </w:rPr>
        <w:t>бюджетных средств</w:t>
      </w:r>
      <w:r w:rsidR="0040314C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7197F" w:rsidP="000112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до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 20__ г. </w:t>
      </w:r>
      <w:r w:rsidR="00FE6AD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следующих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 &lt;</w:t>
      </w:r>
      <w:r w:rsidR="001B1EB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97225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7197F" w:rsidRPr="00F4576B" w:rsidRDefault="00F7197F" w:rsidP="00B0512A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140"/>
      <w:bookmarkEnd w:id="11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3.1.1.1. _____________________________________________</w:t>
      </w:r>
      <w:r w:rsidR="000112B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___;</w:t>
      </w:r>
    </w:p>
    <w:p w:rsidR="00F7197F" w:rsidRPr="00F4576B" w:rsidRDefault="00F7197F" w:rsidP="00B0512A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141"/>
      <w:bookmarkEnd w:id="12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3.1.1.2. _______________________________________________</w:t>
      </w:r>
      <w:r w:rsidR="000112B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_;</w:t>
      </w:r>
    </w:p>
    <w:p w:rsidR="00B0512A" w:rsidRPr="00F4576B" w:rsidRDefault="00F7197F" w:rsidP="00B0512A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3.1.2. 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соблюдении иных условий, в том числе </w:t>
      </w:r>
      <w:r w:rsidR="001B1EB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bookmarkStart w:id="13" w:name="P143"/>
      <w:bookmarkEnd w:id="13"/>
      <w:r w:rsidR="0097225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7197F" w:rsidRPr="00F4576B" w:rsidRDefault="00F7197F" w:rsidP="00B0512A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3.1.2.1. ______________________________________________________;</w:t>
      </w:r>
    </w:p>
    <w:p w:rsidR="00F7197F" w:rsidRPr="00F4576B" w:rsidRDefault="00F7197F" w:rsidP="00B0512A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3.1.2.</w:t>
      </w:r>
      <w:r w:rsidR="00E83E55">
        <w:rPr>
          <w:rFonts w:ascii="Times New Roman" w:hAnsi="Times New Roman" w:cs="Times New Roman"/>
          <w:color w:val="000000" w:themeColor="text1"/>
          <w:sz w:val="28"/>
          <w:szCs w:val="28"/>
        </w:rPr>
        <w:t>2. ____________________________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_________________________.</w:t>
      </w:r>
    </w:p>
    <w:p w:rsidR="00A67E69" w:rsidRPr="00F4576B" w:rsidRDefault="00F7197F" w:rsidP="00A67E6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145"/>
      <w:bookmarkEnd w:id="14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3.2. Перечисление гранта осуществляется в соответствии с бюджетным законодательством Российской Федерации:</w:t>
      </w:r>
      <w:bookmarkStart w:id="15" w:name="P146"/>
      <w:bookmarkEnd w:id="15"/>
    </w:p>
    <w:p w:rsidR="00125D9D" w:rsidRPr="0025207B" w:rsidRDefault="00C649EA" w:rsidP="00556EB1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3.2.1. 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счет для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учета операций со средствами юридических лиц, не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являющи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хся участниками бюджетного процесса, открытый </w:t>
      </w:r>
      <w:r w:rsidR="00556E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Управлением федерального казначейства по Новосибирской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учреждении Центрального банка </w:t>
      </w:r>
      <w:r w:rsidR="00E37C6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73301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&lt;5</w:t>
      </w:r>
      <w:r w:rsidR="00602EB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25207B" w:rsidRPr="002520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2EB1" w:rsidRPr="00F4576B" w:rsidRDefault="00A67E69" w:rsidP="00B0512A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P156"/>
      <w:bookmarkEnd w:id="16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3.2.2. Н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а счет Получателя, открытый в ___________________________</w:t>
      </w:r>
    </w:p>
    <w:p w:rsidR="00F7197F" w:rsidRPr="00F4576B" w:rsidRDefault="00602EB1" w:rsidP="00A67E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301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&lt;6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&gt;:</w:t>
      </w:r>
    </w:p>
    <w:p w:rsidR="00F7197F" w:rsidRPr="00F4576B" w:rsidRDefault="00602EB1" w:rsidP="00B0512A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64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учреждения Центрального банка Российской Федерации или кредитной организации)</w:t>
      </w:r>
    </w:p>
    <w:p w:rsidR="00A67E69" w:rsidRPr="00F4576B" w:rsidRDefault="00C649EA" w:rsidP="00A67E6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P161"/>
      <w:bookmarkEnd w:id="17"/>
      <w:r>
        <w:rPr>
          <w:rFonts w:ascii="Times New Roman" w:hAnsi="Times New Roman" w:cs="Times New Roman"/>
          <w:color w:val="000000" w:themeColor="text1"/>
          <w:sz w:val="28"/>
          <w:szCs w:val="28"/>
        </w:rPr>
        <w:t>3.2.2.1. 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планом-графиком перечисления гранта, установленным в приложении </w:t>
      </w:r>
      <w:r w:rsidR="00B9589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E2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Соглашению, являющимся неотъемлемой частью настоящего Соглашения &lt;</w:t>
      </w:r>
      <w:r w:rsidR="0073301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&gt;;</w:t>
      </w:r>
      <w:bookmarkStart w:id="18" w:name="P162"/>
      <w:bookmarkEnd w:id="18"/>
    </w:p>
    <w:p w:rsidR="00F7197F" w:rsidRPr="00F4576B" w:rsidRDefault="00A67E69" w:rsidP="00A67E6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3.2.2.2. Н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е позднее ____ рабочего дня, следующего за днем представления</w:t>
      </w:r>
    </w:p>
    <w:p w:rsidR="00F7197F" w:rsidRPr="00F4576B" w:rsidRDefault="00F7197F" w:rsidP="00A67E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в ____________________________ следующих документов &lt;</w:t>
      </w:r>
      <w:r w:rsidR="0039416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&gt;:</w:t>
      </w:r>
    </w:p>
    <w:p w:rsidR="00F7197F" w:rsidRPr="00F4576B" w:rsidRDefault="00F7197F" w:rsidP="00B0512A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972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9589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E37C6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</w:t>
      </w:r>
      <w:r w:rsidR="00E37C6E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главного распорядителя </w:t>
      </w:r>
      <w:r w:rsidR="00E37C6E">
        <w:rPr>
          <w:rFonts w:ascii="Times New Roman" w:hAnsi="Times New Roman" w:cs="Times New Roman"/>
          <w:color w:val="000000" w:themeColor="text1"/>
          <w:sz w:val="16"/>
          <w:szCs w:val="16"/>
        </w:rPr>
        <w:t>бюджетных средств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7197F" w:rsidP="00B0512A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P166"/>
      <w:bookmarkEnd w:id="19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3.2.2.2.1. ________________________________________________________;</w:t>
      </w:r>
    </w:p>
    <w:p w:rsidR="00F7197F" w:rsidRPr="00F4576B" w:rsidRDefault="00F7197F" w:rsidP="00B0512A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P167"/>
      <w:bookmarkEnd w:id="20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3.2.2.2.2. ________________________________________________________</w:t>
      </w:r>
      <w:r w:rsidR="00B9589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197F" w:rsidRPr="00F4576B" w:rsidRDefault="00972259" w:rsidP="00B0512A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P168"/>
      <w:bookmarkEnd w:id="21"/>
      <w:r>
        <w:rPr>
          <w:rFonts w:ascii="Times New Roman" w:hAnsi="Times New Roman" w:cs="Times New Roman"/>
          <w:color w:val="000000" w:themeColor="text1"/>
          <w:sz w:val="28"/>
          <w:szCs w:val="28"/>
        </w:rPr>
        <w:t>3.3. </w:t>
      </w:r>
      <w:r w:rsidR="00E37C6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Условием предоставления гранта является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согласие Получателя на</w:t>
      </w:r>
    </w:p>
    <w:p w:rsidR="00F7197F" w:rsidRPr="00F4576B" w:rsidRDefault="00F7197F" w:rsidP="00A67E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F7197F" w:rsidRPr="00F4576B" w:rsidRDefault="00F7197F" w:rsidP="00B0512A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AF136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E37C6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</w:t>
      </w:r>
      <w:r w:rsidR="00E37C6E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главного распорядителя </w:t>
      </w:r>
      <w:r w:rsidR="00E37C6E">
        <w:rPr>
          <w:rFonts w:ascii="Times New Roman" w:hAnsi="Times New Roman" w:cs="Times New Roman"/>
          <w:color w:val="000000" w:themeColor="text1"/>
          <w:sz w:val="16"/>
          <w:szCs w:val="16"/>
        </w:rPr>
        <w:t>бюджетных средств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7197F" w:rsidP="00A67E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  </w:t>
      </w:r>
      <w:r w:rsidR="00E37C6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органами </w:t>
      </w:r>
      <w:r w:rsidR="00E37C6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E37C6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контроля проверок соблюдения</w:t>
      </w:r>
    </w:p>
    <w:p w:rsidR="00F7197F" w:rsidRPr="00F4576B" w:rsidRDefault="00E37C6E" w:rsidP="00A67E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условий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, целей и порядка предоставления гранта. Выражение</w:t>
      </w:r>
    </w:p>
    <w:p w:rsidR="00F7197F" w:rsidRPr="00F4576B" w:rsidRDefault="00E37C6E" w:rsidP="00A67E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согласия Получателя на осуществление указанных проверок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</w:t>
      </w:r>
    </w:p>
    <w:p w:rsidR="00F7197F" w:rsidRPr="00F4576B" w:rsidRDefault="00F7197F" w:rsidP="00A67E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путем подписания настоящего Соглашения</w:t>
      </w:r>
      <w:r w:rsidR="00A31194" w:rsidRPr="00A31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119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&lt;8&gt;</w:t>
      </w:r>
      <w:r w:rsidR="00A311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7E69" w:rsidRPr="00F4576B" w:rsidRDefault="00F7197F" w:rsidP="00B0512A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Иные условия предоставления гранта </w:t>
      </w:r>
      <w:r w:rsidR="0039416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&lt;9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&gt;:</w:t>
      </w:r>
      <w:bookmarkStart w:id="22" w:name="P176"/>
      <w:bookmarkEnd w:id="22"/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7197F" w:rsidRPr="00F4576B" w:rsidRDefault="00284F1E" w:rsidP="00B0512A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.4.1._______________________________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B0512A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P177"/>
      <w:bookmarkEnd w:id="23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3.4.2.____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</w:t>
      </w:r>
      <w:r w:rsidR="00AF136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197F" w:rsidRPr="00F4576B" w:rsidRDefault="00F7197F" w:rsidP="00B0512A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B0512A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P179"/>
      <w:bookmarkEnd w:id="24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IV. Взаимодействие Сторон</w:t>
      </w:r>
    </w:p>
    <w:p w:rsidR="00A67E69" w:rsidRPr="00F4576B" w:rsidRDefault="00A67E69" w:rsidP="003C77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E37C6E" w:rsidP="003C77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 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обязуется:</w:t>
      </w:r>
    </w:p>
    <w:p w:rsidR="0068242B" w:rsidRPr="00F4576B" w:rsidRDefault="0068242B" w:rsidP="003C7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(</w:t>
      </w:r>
      <w:r w:rsidR="00E37C6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</w:t>
      </w:r>
      <w:r w:rsidR="00E37C6E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главного распорядителя </w:t>
      </w:r>
      <w:r w:rsidR="00E37C6E">
        <w:rPr>
          <w:rFonts w:ascii="Times New Roman" w:hAnsi="Times New Roman" w:cs="Times New Roman"/>
          <w:color w:val="000000" w:themeColor="text1"/>
          <w:sz w:val="16"/>
          <w:szCs w:val="16"/>
        </w:rPr>
        <w:t>бюджетных средств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A67E69" w:rsidRPr="00F4576B" w:rsidRDefault="00AA4757" w:rsidP="003C7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4.1.1. 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беспечить предоставление гранта в соответствии с разделом III настоящего Соглашения;</w:t>
      </w:r>
      <w:bookmarkStart w:id="25" w:name="P185"/>
      <w:bookmarkEnd w:id="25"/>
    </w:p>
    <w:p w:rsidR="00F7197F" w:rsidRPr="00F4576B" w:rsidRDefault="00AA4757" w:rsidP="003C7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4.1.2. 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существлять проверку представляемых Получателем документов, указанных в пунктах ____________ настоящего Соглашения, в том ч</w:t>
      </w:r>
      <w:r w:rsidR="00D2546D">
        <w:rPr>
          <w:rFonts w:ascii="Times New Roman" w:hAnsi="Times New Roman" w:cs="Times New Roman"/>
          <w:color w:val="000000" w:themeColor="text1"/>
          <w:sz w:val="28"/>
          <w:szCs w:val="28"/>
        </w:rPr>
        <w:t>исле на соответствие их Порядку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гранта, в течение _____ рабочих дней со дня их получения от Получателя;</w:t>
      </w:r>
    </w:p>
    <w:p w:rsidR="00A67E69" w:rsidRPr="00F4576B" w:rsidRDefault="00F7197F" w:rsidP="003C7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P186"/>
      <w:bookmarkEnd w:id="26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A475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беспечивать перечисление гранта на счет Получателя, указанный в разделе VIII настоящего Соглашения, в соответствии с пунктом 3.2 настоящего Соглашения;</w:t>
      </w:r>
      <w:bookmarkStart w:id="27" w:name="P188"/>
      <w:bookmarkEnd w:id="27"/>
    </w:p>
    <w:p w:rsidR="00F7197F" w:rsidRPr="00F4576B" w:rsidRDefault="00A67E69" w:rsidP="003C7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У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станавливать:</w:t>
      </w:r>
    </w:p>
    <w:p w:rsidR="00F7197F" w:rsidRPr="00F4576B" w:rsidRDefault="00F7197F" w:rsidP="003C7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P189"/>
      <w:bookmarkEnd w:id="28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.1. З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начения показателей результата(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) пред</w:t>
      </w:r>
      <w:r w:rsidR="0020522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оставления гранта в приложении 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2DB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Соглашению, являющимся неотъемлемой частью настоящего Соглашения </w:t>
      </w:r>
      <w:r w:rsidR="00716B0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&lt;10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&gt;;</w:t>
      </w:r>
    </w:p>
    <w:p w:rsidR="00A67E69" w:rsidRPr="00F4576B" w:rsidRDefault="00F7197F" w:rsidP="003C7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P190"/>
      <w:bookmarkEnd w:id="29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.2. И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ные показатели &lt;</w:t>
      </w:r>
      <w:r w:rsidR="00B04C1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&gt;:</w:t>
      </w:r>
      <w:bookmarkStart w:id="30" w:name="P191"/>
      <w:bookmarkEnd w:id="30"/>
    </w:p>
    <w:p w:rsidR="00F7197F" w:rsidRPr="00F4576B" w:rsidRDefault="00F7197F" w:rsidP="003C7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.2.1. _____________________________________________________;</w:t>
      </w:r>
    </w:p>
    <w:p w:rsidR="00F7197F" w:rsidRPr="00524F5A" w:rsidRDefault="00F7197F" w:rsidP="003C77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P192"/>
      <w:bookmarkEnd w:id="31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.2.2. _____________________________________________________</w:t>
      </w:r>
      <w:r w:rsidR="0025207B" w:rsidRPr="00524F5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0522E" w:rsidRPr="00F4576B" w:rsidRDefault="00F7197F" w:rsidP="003C77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24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Осуществлять оценку достижения Получателем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4F5A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результата(</w:t>
      </w:r>
      <w:proofErr w:type="spellStart"/>
      <w:r w:rsidR="00524F5A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="00524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предоставления гранта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 (или) иных показателей,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установленных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</w:t>
      </w:r>
      <w:r w:rsidR="0020522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гранта или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 в соответствии с</w:t>
      </w:r>
      <w:r w:rsidR="0020522E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</w:p>
    <w:p w:rsidR="00F7197F" w:rsidRPr="00F4576B" w:rsidRDefault="0020522E" w:rsidP="003C7773">
      <w:pPr>
        <w:pStyle w:val="ConsPlusNonformat"/>
        <w:ind w:firstLine="709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(</w:t>
      </w:r>
      <w:r w:rsidR="0017267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</w:t>
      </w:r>
      <w:r w:rsidR="00172671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главного распорядителя </w:t>
      </w:r>
      <w:r w:rsidR="00172671">
        <w:rPr>
          <w:rFonts w:ascii="Times New Roman" w:hAnsi="Times New Roman" w:cs="Times New Roman"/>
          <w:color w:val="000000" w:themeColor="text1"/>
          <w:sz w:val="16"/>
          <w:szCs w:val="16"/>
        </w:rPr>
        <w:t>бюджетных средств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742EB9" w:rsidRPr="00F4576B" w:rsidRDefault="00F7197F" w:rsidP="00DE77C4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пунктом 4.1.</w:t>
      </w:r>
      <w:r w:rsidR="0025449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на основании</w:t>
      </w:r>
      <w:bookmarkStart w:id="32" w:name="P200"/>
      <w:bookmarkEnd w:id="32"/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7197F" w:rsidRPr="00F4576B" w:rsidRDefault="00742EB9" w:rsidP="003C77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4.1.5.1</w:t>
      </w:r>
      <w:r w:rsidR="00796B6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тчета(</w:t>
      </w:r>
      <w:proofErr w:type="spell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) о достижении установленных при предоставлении гранта значений результата(</w:t>
      </w:r>
      <w:proofErr w:type="spell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) предоставления гранта, составленных</w:t>
      </w:r>
      <w:r w:rsidR="0020522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№</w:t>
      </w:r>
      <w:r w:rsidR="003E2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Соглашению &lt;</w:t>
      </w:r>
      <w:r w:rsidR="0025449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&gt;, являющемуся неотъемлемой частью настоящего Соглашения, представленного(</w:t>
      </w:r>
      <w:proofErr w:type="spell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соответствии с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пунктом 4.3.8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.2 настоящего Соглашения;</w:t>
      </w:r>
    </w:p>
    <w:p w:rsidR="00742EB9" w:rsidRPr="00F4576B" w:rsidRDefault="00796B6F" w:rsidP="003C77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4.1.5.2 И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ных отчетов &lt;11&gt;:</w:t>
      </w:r>
    </w:p>
    <w:p w:rsidR="00742EB9" w:rsidRPr="00F4576B" w:rsidRDefault="00742EB9" w:rsidP="003C77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4.1.5.2.1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42EB9" w:rsidRPr="001C1BA0" w:rsidRDefault="00742EB9" w:rsidP="003C77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4.1.5.2.2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="0025207B" w:rsidRPr="001C1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96B6F" w:rsidRPr="00F4576B" w:rsidRDefault="00F7197F" w:rsidP="003C7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P202"/>
      <w:bookmarkEnd w:id="33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32CF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существлять контроль за соблюдением Получателем порядка, целей</w:t>
      </w:r>
      <w:r w:rsidR="00524F5A" w:rsidRPr="00524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условий предоставления гранта, а также мониторинг достижения результата(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предоставления гранта, установленных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 </w:t>
      </w:r>
      <w:r w:rsidR="00326F8E" w:rsidRPr="00326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 настоящим Соглашением, путем проведения плановых и (или) внеплановых проверок:</w:t>
      </w:r>
    </w:p>
    <w:p w:rsidR="00F7197F" w:rsidRPr="00F4576B" w:rsidRDefault="00F7197F" w:rsidP="003C7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432CF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 месту нахождения _________________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F7197F" w:rsidRPr="00F4576B" w:rsidRDefault="007E24C3" w:rsidP="003C77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</w:t>
      </w:r>
      <w:r w:rsidR="0017267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(</w:t>
      </w:r>
      <w:r w:rsidR="0017267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</w:t>
      </w:r>
      <w:r w:rsidR="00172671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главного распорядителя </w:t>
      </w:r>
      <w:r w:rsidR="00172671">
        <w:rPr>
          <w:rFonts w:ascii="Times New Roman" w:hAnsi="Times New Roman" w:cs="Times New Roman"/>
          <w:color w:val="000000" w:themeColor="text1"/>
          <w:sz w:val="16"/>
          <w:szCs w:val="16"/>
        </w:rPr>
        <w:t>бюджетных средств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C7773" w:rsidRDefault="00F7197F" w:rsidP="003C7773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</w:t>
      </w:r>
      <w:bookmarkStart w:id="34" w:name="P207"/>
      <w:bookmarkEnd w:id="34"/>
      <w:r w:rsidR="00326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отчета</w:t>
      </w:r>
      <w:r w:rsidR="00CB68E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CB68E8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="00CB68E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26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расходах 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Получателя,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источ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ником финансового </w:t>
      </w:r>
      <w:r w:rsidR="00326F8E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</w:t>
      </w:r>
      <w:r w:rsidR="00326F8E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грант, по форме согласно приложению </w:t>
      </w:r>
      <w:r w:rsidR="007E24C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2DB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7197F" w:rsidRPr="00F4576B" w:rsidRDefault="00F7197F" w:rsidP="003C7773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29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Соглашению &lt;</w:t>
      </w:r>
      <w:r w:rsidR="00FC277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326F8E">
        <w:rPr>
          <w:rFonts w:ascii="Times New Roman" w:hAnsi="Times New Roman" w:cs="Times New Roman"/>
          <w:color w:val="000000" w:themeColor="text1"/>
          <w:sz w:val="28"/>
          <w:szCs w:val="28"/>
        </w:rPr>
        <w:t>&gt;, являющемуся</w:t>
      </w:r>
      <w:r w:rsidR="00D8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неотъемлемой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267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частью настоящего</w:t>
      </w:r>
      <w:r w:rsidR="00673AB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6F8E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Соглашения,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326F8E">
        <w:rPr>
          <w:rFonts w:ascii="Times New Roman" w:hAnsi="Times New Roman" w:cs="Times New Roman"/>
          <w:color w:val="000000" w:themeColor="text1"/>
          <w:sz w:val="28"/>
          <w:szCs w:val="28"/>
        </w:rPr>
        <w:t>редставленного в соответствии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пунктом 4.3.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 настоящего</w:t>
      </w:r>
      <w:r w:rsidR="00673AB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Соглашения;</w:t>
      </w:r>
    </w:p>
    <w:p w:rsidR="00796B6F" w:rsidRPr="00F4576B" w:rsidRDefault="007A2A45" w:rsidP="003C77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5DB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80FB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5DB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32CF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780FB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ных отчетов &lt;11&gt;:</w:t>
      </w:r>
      <w:bookmarkStart w:id="35" w:name="P213"/>
      <w:bookmarkEnd w:id="35"/>
    </w:p>
    <w:p w:rsidR="00F7197F" w:rsidRPr="00F4576B" w:rsidRDefault="00796B6F" w:rsidP="003C77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5DB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5DB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______</w:t>
      </w:r>
      <w:r w:rsidR="0043529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___________________;</w:t>
      </w:r>
    </w:p>
    <w:p w:rsidR="00F7197F" w:rsidRPr="00F4576B" w:rsidRDefault="00F7197F" w:rsidP="003C77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5DB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5DB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______</w:t>
      </w:r>
      <w:r w:rsidR="0043529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3C77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5DB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5DB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26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32CF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26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</w:t>
      </w:r>
      <w:r w:rsidR="00326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в, представленных Получателем по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запросу</w:t>
      </w:r>
    </w:p>
    <w:p w:rsidR="00D91042" w:rsidRPr="00F4576B" w:rsidRDefault="00435293" w:rsidP="00435293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="00D9104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="00D9104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 в соответствии </w:t>
      </w:r>
      <w:r w:rsidR="003E2DB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пунктом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4.3.9</w:t>
      </w:r>
      <w:r w:rsidR="00016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</w:t>
      </w:r>
      <w:r w:rsidR="00D91042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016C2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</w:t>
      </w:r>
      <w:r w:rsidR="00016C2B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главного распорядителя </w:t>
      </w:r>
      <w:r w:rsidR="00016C2B">
        <w:rPr>
          <w:rFonts w:ascii="Times New Roman" w:hAnsi="Times New Roman" w:cs="Times New Roman"/>
          <w:color w:val="000000" w:themeColor="text1"/>
          <w:sz w:val="16"/>
          <w:szCs w:val="16"/>
        </w:rPr>
        <w:t>бюджетных средств</w:t>
      </w:r>
      <w:r w:rsidR="00D91042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435293" w:rsidRPr="00435293" w:rsidRDefault="00435293" w:rsidP="00435293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Соглашения;</w:t>
      </w:r>
    </w:p>
    <w:p w:rsidR="00CB68E8" w:rsidRDefault="00F7197F" w:rsidP="003C7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5DB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26F8E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6E752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месту нахождения Получателя путем документального 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фактического анализа операций, произведенных Получателем, связанных 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гранта;</w:t>
      </w:r>
      <w:bookmarkStart w:id="36" w:name="P221"/>
      <w:bookmarkEnd w:id="36"/>
    </w:p>
    <w:p w:rsidR="00F7197F" w:rsidRPr="00F4576B" w:rsidRDefault="00F7197F" w:rsidP="003C7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E752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случае установления ________________________________________</w:t>
      </w:r>
    </w:p>
    <w:p w:rsidR="00F7197F" w:rsidRPr="00F4576B" w:rsidRDefault="00F7197F" w:rsidP="003C77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</w:t>
      </w:r>
      <w:r w:rsidR="002D75F0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</w:t>
      </w:r>
      <w:r w:rsidR="00016C2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</w:t>
      </w:r>
      <w:r w:rsidR="002D75F0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(</w:t>
      </w:r>
      <w:r w:rsidR="00016C2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</w:t>
      </w:r>
      <w:r w:rsidR="00016C2B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главного распорядителя </w:t>
      </w:r>
      <w:r w:rsidR="00016C2B">
        <w:rPr>
          <w:rFonts w:ascii="Times New Roman" w:hAnsi="Times New Roman" w:cs="Times New Roman"/>
          <w:color w:val="000000" w:themeColor="text1"/>
          <w:sz w:val="16"/>
          <w:szCs w:val="16"/>
        </w:rPr>
        <w:t>бюджетных средств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3C7773" w:rsidP="000A3221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от органа </w:t>
      </w:r>
      <w:r w:rsidR="00016C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контроля информации </w:t>
      </w:r>
      <w:r w:rsidR="000A3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A3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факте(ах) нарушения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порядка, целей и условий предоставления</w:t>
      </w:r>
      <w:r w:rsidR="00432CF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гранта, предусмотренных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 и (или) настоящим</w:t>
      </w:r>
      <w:r w:rsidR="00432CF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Соглашением,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указания в документах, представленных Получателем</w:t>
      </w:r>
    </w:p>
    <w:p w:rsidR="00F7197F" w:rsidRPr="00F4576B" w:rsidRDefault="003C7773" w:rsidP="000A3221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соответствии с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 и (или)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настоящим</w:t>
      </w:r>
      <w:r w:rsidR="00432CF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Соглашением, недостоверных сведений,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направлять Получателю требование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об обеспечении </w:t>
      </w:r>
      <w:r w:rsidR="000A3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возврата Субсидии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45B1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</w:t>
      </w:r>
      <w:r w:rsidR="00016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Коченевского района </w:t>
      </w:r>
      <w:r w:rsidR="00345B1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и в сроки,</w:t>
      </w:r>
      <w:r w:rsidR="00F26C8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определенные в указанном требовании;</w:t>
      </w:r>
    </w:p>
    <w:p w:rsidR="006E752D" w:rsidRPr="00F4576B" w:rsidRDefault="00432CF7" w:rsidP="003C77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P232"/>
      <w:bookmarkEnd w:id="37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16B0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A322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E752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случае, если Получателем не достигнуты установленные значения</w:t>
      </w:r>
      <w:r w:rsidR="007A5598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результата(</w:t>
      </w:r>
      <w:proofErr w:type="spell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A3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гранта </w:t>
      </w:r>
      <w:r w:rsidR="000A3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иных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показателей,</w:t>
      </w:r>
      <w:r w:rsidR="006E752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установленных       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</w:t>
      </w:r>
      <w:r w:rsidR="000A3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гранта или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0A3221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="002D75F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="007A5598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0A3221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2D75F0" w:rsidRPr="00F4576B" w:rsidRDefault="006E752D" w:rsidP="003C77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</w:t>
      </w:r>
      <w:r w:rsidR="000A322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</w:t>
      </w:r>
      <w:r w:rsidR="000A322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</w:t>
      </w:r>
      <w:r w:rsidR="002D75F0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016C2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</w:t>
      </w:r>
      <w:r w:rsidR="00016C2B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главного распорядителя </w:t>
      </w:r>
      <w:r w:rsidR="00016C2B">
        <w:rPr>
          <w:rFonts w:ascii="Times New Roman" w:hAnsi="Times New Roman" w:cs="Times New Roman"/>
          <w:color w:val="000000" w:themeColor="text1"/>
          <w:sz w:val="16"/>
          <w:szCs w:val="16"/>
        </w:rPr>
        <w:t>бюджетных средств</w:t>
      </w:r>
      <w:r w:rsidR="002D75F0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0A3221" w:rsidP="000A3221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пунктом 4.1.</w:t>
      </w:r>
      <w:r w:rsidR="00F6624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применять штрафные</w:t>
      </w:r>
      <w:r w:rsidR="006E752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санкции, расчет </w:t>
      </w:r>
      <w:r w:rsidR="00016C2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размера которых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приведен в приложении </w:t>
      </w:r>
      <w:r w:rsidR="002D75F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2DB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</w:t>
      </w:r>
      <w:r w:rsidR="006E752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Соглашению, являющемся неотъемлемой </w:t>
      </w:r>
      <w:r w:rsidR="00016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настоящего </w:t>
      </w:r>
      <w:r w:rsidR="00016C2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 уведомлением Получателя в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течение ____ рабочих дней </w:t>
      </w:r>
      <w:proofErr w:type="gram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 даты</w:t>
      </w:r>
      <w:r w:rsidR="00AD6D3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proofErr w:type="gram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указанного решения &lt;</w:t>
      </w:r>
      <w:r w:rsidR="00F6624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&gt;;</w:t>
      </w:r>
    </w:p>
    <w:p w:rsidR="00806EA1" w:rsidRPr="00F4576B" w:rsidRDefault="00F7197F" w:rsidP="003C7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P242"/>
      <w:bookmarkEnd w:id="38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06EA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E28A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06EA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____ рабочих дней со дня их получения и уведомлять Получателя о принятом решении</w:t>
      </w:r>
      <w:r w:rsidR="00806EA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необходимости)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bookmarkStart w:id="39" w:name="P243"/>
      <w:bookmarkEnd w:id="39"/>
    </w:p>
    <w:p w:rsidR="00806EA1" w:rsidRPr="00F4576B" w:rsidRDefault="00F7197F" w:rsidP="003C7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16B0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E28A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028C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E04AAE" w:rsidRPr="00F4576B" w:rsidRDefault="00F7197F" w:rsidP="003C7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028C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ыполнять иные обязательства в соответствии с бюджетным законодательством Российской Федерации и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</w:t>
      </w:r>
      <w:r w:rsidR="00B92FD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</w:t>
      </w:r>
      <w:r w:rsidR="00E32C90" w:rsidRPr="00E32C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BE9" w:rsidRPr="00CE0BE9">
        <w:rPr>
          <w:rFonts w:ascii="Times New Roman" w:hAnsi="Times New Roman" w:cs="Times New Roman"/>
          <w:color w:val="000000" w:themeColor="text1"/>
          <w:sz w:val="28"/>
          <w:szCs w:val="28"/>
        </w:rPr>
        <w:t>&lt;11&gt;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Start w:id="40" w:name="P245"/>
      <w:bookmarkEnd w:id="40"/>
    </w:p>
    <w:p w:rsidR="00F7197F" w:rsidRPr="00F4576B" w:rsidRDefault="00F7197F" w:rsidP="003C7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.1. ________________________________________________________;</w:t>
      </w:r>
    </w:p>
    <w:p w:rsidR="0024634C" w:rsidRPr="00F4576B" w:rsidRDefault="00F7197F" w:rsidP="003C77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P246"/>
      <w:bookmarkEnd w:id="41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________________________________________________________.  </w:t>
      </w:r>
    </w:p>
    <w:p w:rsidR="00F7197F" w:rsidRPr="00F4576B" w:rsidRDefault="002F7A72" w:rsidP="003C77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4.2. 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 вправе:</w:t>
      </w:r>
    </w:p>
    <w:p w:rsidR="00F7197F" w:rsidRPr="00F4576B" w:rsidRDefault="00016C2B" w:rsidP="003C777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627A4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главного распорядителя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бюджетных средств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7197F" w:rsidP="003C7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P250"/>
      <w:bookmarkEnd w:id="42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4.2.1.</w:t>
      </w:r>
      <w:r w:rsidR="00E96A0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028C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ринимать решение об изменении условий настоящего Соглашения</w:t>
      </w:r>
      <w:r w:rsidR="002F7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7.3 настоящего Соглашения, в том числе на основании информации и предложений, направленных Получателем в соответствии </w:t>
      </w:r>
      <w:r w:rsidR="002F7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 пунктом 4.4.1 настоящего Соглашения;</w:t>
      </w:r>
    </w:p>
    <w:p w:rsidR="00C45E06" w:rsidRDefault="00B533AB" w:rsidP="003C7773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4576B">
        <w:rPr>
          <w:rFonts w:eastAsiaTheme="minorHAnsi"/>
          <w:color w:val="000000" w:themeColor="text1"/>
          <w:sz w:val="28"/>
          <w:szCs w:val="28"/>
          <w:lang w:eastAsia="en-US"/>
        </w:rPr>
        <w:t>4.2.2.</w:t>
      </w:r>
      <w:r w:rsidR="00E96A09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 w:rsidR="00C028C3" w:rsidRPr="00F4576B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F4576B">
        <w:rPr>
          <w:rFonts w:eastAsiaTheme="minorHAnsi"/>
          <w:color w:val="000000" w:themeColor="text1"/>
          <w:sz w:val="28"/>
          <w:szCs w:val="28"/>
          <w:lang w:eastAsia="en-US"/>
        </w:rPr>
        <w:t>ринимать в соответствии с бюджетным законодательством Российской Федерации решение о наличии или отсутствии потребности в направлении в 20__ году остатка гранта, не использованного в 20__ году, на цели, указанные в разделе I настоящего Соглашения, не позднее ___ рабочих дней со дня получения от Получателя следующих документов, обосновывающих потребность в направлении остатка гранта на указанные цели &lt;</w:t>
      </w:r>
      <w:r w:rsidR="0087599C" w:rsidRPr="00F4576B">
        <w:rPr>
          <w:rFonts w:eastAsiaTheme="minorHAnsi"/>
          <w:color w:val="000000" w:themeColor="text1"/>
          <w:sz w:val="28"/>
          <w:szCs w:val="28"/>
          <w:lang w:eastAsia="en-US"/>
        </w:rPr>
        <w:t>11</w:t>
      </w:r>
      <w:r w:rsidRPr="00F4576B">
        <w:rPr>
          <w:rFonts w:eastAsiaTheme="minorHAnsi"/>
          <w:color w:val="000000" w:themeColor="text1"/>
          <w:sz w:val="28"/>
          <w:szCs w:val="28"/>
          <w:lang w:eastAsia="en-US"/>
        </w:rPr>
        <w:t>&gt;:</w:t>
      </w:r>
    </w:p>
    <w:p w:rsidR="00B533AB" w:rsidRPr="00F4576B" w:rsidRDefault="00B533AB" w:rsidP="003C7773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4576B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="00344317">
        <w:rPr>
          <w:rFonts w:eastAsiaTheme="minorHAnsi"/>
          <w:color w:val="000000" w:themeColor="text1"/>
          <w:sz w:val="28"/>
          <w:szCs w:val="28"/>
          <w:lang w:eastAsia="en-US"/>
        </w:rPr>
        <w:t>.2.2.1. ___</w:t>
      </w:r>
      <w:r w:rsidRPr="00F4576B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_____________________________________________________;</w:t>
      </w:r>
    </w:p>
    <w:p w:rsidR="00B533AB" w:rsidRPr="00F4576B" w:rsidRDefault="00B533AB" w:rsidP="003C7773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4576B">
        <w:rPr>
          <w:rFonts w:eastAsiaTheme="minorHAnsi"/>
          <w:color w:val="000000" w:themeColor="text1"/>
          <w:sz w:val="28"/>
          <w:szCs w:val="28"/>
          <w:lang w:eastAsia="en-US"/>
        </w:rPr>
        <w:t>4.2.2.2. ______</w:t>
      </w:r>
      <w:r w:rsidR="00344317">
        <w:rPr>
          <w:rFonts w:eastAsiaTheme="minorHAnsi"/>
          <w:color w:val="000000" w:themeColor="text1"/>
          <w:sz w:val="28"/>
          <w:szCs w:val="28"/>
          <w:lang w:eastAsia="en-US"/>
        </w:rPr>
        <w:t>___</w:t>
      </w:r>
      <w:r w:rsidRPr="00F4576B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________________________________________________;</w:t>
      </w:r>
    </w:p>
    <w:p w:rsidR="00344317" w:rsidRDefault="00F843E1" w:rsidP="0034431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03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028C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03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риостанавливать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B03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гранта</w:t>
      </w:r>
      <w:r w:rsidR="00344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установления</w:t>
      </w:r>
    </w:p>
    <w:p w:rsidR="001D2B39" w:rsidRPr="00F4576B" w:rsidRDefault="00B03864" w:rsidP="00344317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  <w:r w:rsidR="00344317">
        <w:rPr>
          <w:rFonts w:ascii="Times New Roman" w:hAnsi="Times New Roman" w:cs="Times New Roman"/>
          <w:color w:val="000000" w:themeColor="text1"/>
          <w:sz w:val="28"/>
          <w:szCs w:val="28"/>
        </w:rPr>
        <w:t>_______________ или получения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</w:t>
      </w:r>
    </w:p>
    <w:p w:rsidR="00627A4D" w:rsidRPr="00F4576B" w:rsidRDefault="00B03864" w:rsidP="00344317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627A4D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016C2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</w:t>
      </w:r>
      <w:r w:rsidR="00016C2B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главного распорядителя </w:t>
      </w:r>
      <w:r w:rsidR="00016C2B">
        <w:rPr>
          <w:rFonts w:ascii="Times New Roman" w:hAnsi="Times New Roman" w:cs="Times New Roman"/>
          <w:color w:val="000000" w:themeColor="text1"/>
          <w:sz w:val="16"/>
          <w:szCs w:val="16"/>
        </w:rPr>
        <w:t>бюджетных средств</w:t>
      </w:r>
      <w:r w:rsidR="00627A4D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016C2B" w:rsidP="00344317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</w:t>
      </w:r>
      <w:r w:rsidR="00344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ансового контроля информации о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факте(ах) нарушения</w:t>
      </w:r>
      <w:r w:rsidR="00627A4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Получателем порядка, целей и условий предоставления гранта,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предусмотренных</w:t>
      </w:r>
      <w:r w:rsidR="00627A4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="00344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3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гранта и настоящим 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Соглашением, в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том числе</w:t>
      </w:r>
      <w:r w:rsidR="00627A4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указания в документах, представленных </w:t>
      </w:r>
      <w:r w:rsidR="00B03864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3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27A4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настоящи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>м  Соглашением, недостоверных сведений, до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устранения указанных</w:t>
      </w:r>
      <w:r w:rsidR="00627A4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нарушений с обязательным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ием Получателя не позднее ____ </w:t>
      </w:r>
      <w:r w:rsidR="00C57B68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абочего дня с даты принятия решения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 приостановлении предоставления</w:t>
      </w:r>
      <w:r w:rsidR="00C57B68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гранта </w:t>
      </w:r>
      <w:r w:rsidR="00590EA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&lt;11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&gt;;</w:t>
      </w:r>
    </w:p>
    <w:p w:rsidR="00FE33F1" w:rsidRPr="00F4576B" w:rsidRDefault="00F7197F" w:rsidP="003C7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P266"/>
      <w:bookmarkEnd w:id="43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4.2.</w:t>
      </w:r>
      <w:r w:rsidR="00F843E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C5E1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З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апрашивать у Получателя документы и информацию, необходимые для осуществления контроля за соблюдением Получателем порядка, целей</w:t>
      </w:r>
      <w:r w:rsidR="00FF6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условий предоставления гранта, установленных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 и настоящим Соглашением, в соответствии с пунктом 4.1.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7C2F5F" w:rsidRPr="00F4576B" w:rsidRDefault="00590EAC" w:rsidP="003C7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4.2.</w:t>
      </w:r>
      <w:r w:rsidR="00F843E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F6F30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3C5E1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существлять иные права в соответствии с бюджетным законодательством Российской Федерации и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="00016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</w:t>
      </w:r>
      <w:r w:rsidR="00016C2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гранта, </w:t>
      </w:r>
      <w:r w:rsidR="00016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</w:t>
      </w:r>
      <w:r w:rsidR="00E32C90" w:rsidRPr="00E32C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&lt;11&gt;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Start w:id="44" w:name="P268"/>
      <w:bookmarkEnd w:id="44"/>
    </w:p>
    <w:p w:rsidR="00F7197F" w:rsidRPr="00F4576B" w:rsidRDefault="00F7197F" w:rsidP="00D452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4.2.</w:t>
      </w:r>
      <w:r w:rsidR="00F843E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.1. ________________________________________________________;</w:t>
      </w:r>
    </w:p>
    <w:p w:rsidR="00F7197F" w:rsidRPr="00F4576B" w:rsidRDefault="00663B70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P269"/>
      <w:bookmarkEnd w:id="45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4.2.</w:t>
      </w:r>
      <w:r w:rsidR="00F843E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.2. ________________________________________________________.</w:t>
      </w:r>
    </w:p>
    <w:p w:rsidR="00FE33F1" w:rsidRPr="00F4576B" w:rsidRDefault="00F7197F" w:rsidP="00D452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 Получатель обязуется:</w:t>
      </w:r>
    </w:p>
    <w:p w:rsidR="00F7197F" w:rsidRPr="00F4576B" w:rsidRDefault="00B67E65" w:rsidP="00D452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4.3.1. П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редставлять в ______________</w:t>
      </w:r>
      <w:r w:rsidR="00D4525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F7197F" w:rsidRPr="00F4576B" w:rsidRDefault="00F7197F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</w:t>
      </w:r>
      <w:r w:rsidR="00C57B68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</w:t>
      </w:r>
      <w:r w:rsidR="00016C2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</w:t>
      </w:r>
      <w:r w:rsidR="00C57B68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</w:t>
      </w:r>
      <w:r w:rsidR="00C57B68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016C2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</w:t>
      </w:r>
      <w:r w:rsidR="00016C2B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главного распорядителя </w:t>
      </w:r>
      <w:r w:rsidR="00016C2B">
        <w:rPr>
          <w:rFonts w:ascii="Times New Roman" w:hAnsi="Times New Roman" w:cs="Times New Roman"/>
          <w:color w:val="000000" w:themeColor="text1"/>
          <w:sz w:val="16"/>
          <w:szCs w:val="16"/>
        </w:rPr>
        <w:t>бюджетных средств</w:t>
      </w:r>
      <w:r w:rsidR="00C57B68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D45254" w:rsidP="00BA0B6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в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пунктами 3.1.1, 3.2.2.2 настоящего С</w:t>
      </w:r>
      <w:r w:rsidR="00663B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оглашения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217D74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P276"/>
      <w:bookmarkEnd w:id="46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4.3.2. П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редставить в _____________________ </w:t>
      </w:r>
      <w:proofErr w:type="spell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до</w:t>
      </w:r>
      <w:r w:rsidR="00252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07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 w:rsidR="00016C2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_» _</w:t>
      </w:r>
      <w:r w:rsidR="0025207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 20_</w:t>
      </w:r>
      <w:r w:rsidR="0025207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25207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F7197F" w:rsidRPr="00F4576B" w:rsidRDefault="00016C2B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252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7B68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главного распорядителя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бюджетных средств</w:t>
      </w:r>
      <w:r w:rsidR="00C57B68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7C2F5F" w:rsidRPr="00F4576B" w:rsidRDefault="00F7197F" w:rsidP="00D45254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установленные пунктом 4.2.2 настоящего Соглашения</w:t>
      </w:r>
      <w:r w:rsidR="00706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6E29" w:rsidRPr="00706E29">
        <w:rPr>
          <w:rFonts w:ascii="Times New Roman" w:hAnsi="Times New Roman" w:cs="Times New Roman"/>
          <w:color w:val="000000" w:themeColor="text1"/>
          <w:sz w:val="28"/>
          <w:szCs w:val="28"/>
        </w:rPr>
        <w:t>&lt;15&gt;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bookmarkStart w:id="47" w:name="P280"/>
      <w:bookmarkStart w:id="48" w:name="P283"/>
      <w:bookmarkEnd w:id="47"/>
      <w:bookmarkEnd w:id="48"/>
      <w:r w:rsidR="007C2F5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</w:p>
    <w:p w:rsidR="00DB7DC7" w:rsidRPr="00F4576B" w:rsidRDefault="00F7197F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663B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B7DC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ткрыть в срок до</w:t>
      </w:r>
      <w:r w:rsidR="00252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07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 w:rsidR="00016C2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_» _</w:t>
      </w:r>
      <w:r w:rsidR="0025207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 20__г.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лицевой счет в </w:t>
      </w:r>
      <w:r w:rsidR="006D711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Управлении федерального</w:t>
      </w:r>
      <w:r w:rsidR="00252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711F">
        <w:rPr>
          <w:rFonts w:ascii="Times New Roman" w:hAnsi="Times New Roman" w:cs="Times New Roman"/>
          <w:color w:val="000000" w:themeColor="text1"/>
          <w:sz w:val="28"/>
          <w:szCs w:val="28"/>
        </w:rPr>
        <w:t>казнач</w:t>
      </w:r>
      <w:r w:rsidR="00923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ейства по Новосибирской области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63B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06E29" w:rsidRPr="00706E2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C57B68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2F5F" w:rsidRPr="00F4576B" w:rsidRDefault="00F7197F" w:rsidP="00D452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663B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B7DC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аправлять грант на </w:t>
      </w:r>
      <w:r w:rsidR="00BA0B68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7C2F5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________________________затрат,</w:t>
      </w:r>
    </w:p>
    <w:p w:rsidR="007C2F5F" w:rsidRPr="00F4576B" w:rsidRDefault="007C2F5F" w:rsidP="00D452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</w:t>
      </w:r>
      <w:r w:rsidR="00BA0B6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(финансовое обеспечение/возмещение)</w:t>
      </w:r>
    </w:p>
    <w:p w:rsidR="007C2F5F" w:rsidRPr="00F4576B" w:rsidRDefault="00F7197F" w:rsidP="00BA0B68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определенных </w:t>
      </w:r>
      <w:r w:rsidR="00B724B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пунктом 1.2 настоя</w:t>
      </w:r>
      <w:r w:rsidR="00BA0B68">
        <w:rPr>
          <w:rFonts w:ascii="Times New Roman" w:hAnsi="Times New Roman" w:cs="Times New Roman"/>
          <w:color w:val="000000" w:themeColor="text1"/>
          <w:sz w:val="28"/>
          <w:szCs w:val="28"/>
        </w:rPr>
        <w:t>щег</w:t>
      </w:r>
      <w:r w:rsidR="00B724B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 Соглашения</w:t>
      </w:r>
      <w:r w:rsidR="00157E2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соблюдением </w:t>
      </w:r>
      <w:r w:rsidR="005E1A57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="00157E2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гранта;</w:t>
      </w:r>
    </w:p>
    <w:p w:rsidR="007C2F5F" w:rsidRPr="00F4576B" w:rsidRDefault="00F7197F" w:rsidP="00D452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663B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24E7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Н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приобретать за счет гранта иностранную валюту, за исключением операций, определенных в </w:t>
      </w:r>
      <w:r w:rsidR="00824E7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</w:t>
      </w:r>
      <w:r w:rsidR="005232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&lt;11&gt;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2F5F" w:rsidRPr="00F4576B" w:rsidRDefault="00F7197F" w:rsidP="00D452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663B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24E7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ести обособленный аналитический учет операций, осуществляемых за счет гранта</w:t>
      </w:r>
      <w:r w:rsidR="005232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&lt;11&gt;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D452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663B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452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24E7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D4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беспечивать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 значений результата(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) предоставления</w:t>
      </w:r>
      <w:r w:rsidR="00824E7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гранта и (или) иных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показателей, установленных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</w:t>
      </w:r>
      <w:r w:rsidR="00824E7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гранта или ____</w:t>
      </w:r>
      <w:r w:rsidR="00C57B68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</w:t>
      </w:r>
    </w:p>
    <w:p w:rsidR="00F7197F" w:rsidRPr="00F4576B" w:rsidRDefault="00F7197F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</w:t>
      </w:r>
      <w:r w:rsidR="00F46FC1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(</w:t>
      </w:r>
      <w:r w:rsidR="00016C2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</w:t>
      </w:r>
      <w:r w:rsidR="00016C2B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главного распорядителя </w:t>
      </w:r>
      <w:r w:rsidR="00016C2B">
        <w:rPr>
          <w:rFonts w:ascii="Times New Roman" w:hAnsi="Times New Roman" w:cs="Times New Roman"/>
          <w:color w:val="000000" w:themeColor="text1"/>
          <w:sz w:val="16"/>
          <w:szCs w:val="16"/>
        </w:rPr>
        <w:t>бюджетных средств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824E7B" w:rsidRPr="00F4576B" w:rsidRDefault="00F7197F" w:rsidP="00BA0B6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4.1.</w:t>
      </w:r>
      <w:r w:rsidR="00157E2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 &lt;</w:t>
      </w:r>
      <w:r w:rsidR="00157E2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&gt;;</w:t>
      </w:r>
      <w:bookmarkStart w:id="49" w:name="P297"/>
      <w:bookmarkEnd w:id="49"/>
    </w:p>
    <w:p w:rsidR="00F7197F" w:rsidRPr="00F4576B" w:rsidRDefault="00663B70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4.3.8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E14A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A0B68">
        <w:rPr>
          <w:rFonts w:ascii="Times New Roman" w:hAnsi="Times New Roman" w:cs="Times New Roman"/>
          <w:color w:val="000000" w:themeColor="text1"/>
          <w:sz w:val="28"/>
          <w:szCs w:val="28"/>
        </w:rPr>
        <w:t>редставлять в ____________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  <w:r w:rsidR="00824E7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________:</w:t>
      </w:r>
    </w:p>
    <w:p w:rsidR="00F7197F" w:rsidRPr="00F4576B" w:rsidRDefault="00F7197F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</w:t>
      </w:r>
      <w:r w:rsidR="00F46FC1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</w:t>
      </w:r>
      <w:r w:rsidR="00C57B68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016C2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</w:t>
      </w:r>
      <w:r w:rsidR="00016C2B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главного распорядителя </w:t>
      </w:r>
      <w:r w:rsidR="00016C2B">
        <w:rPr>
          <w:rFonts w:ascii="Times New Roman" w:hAnsi="Times New Roman" w:cs="Times New Roman"/>
          <w:color w:val="000000" w:themeColor="text1"/>
          <w:sz w:val="16"/>
          <w:szCs w:val="16"/>
        </w:rPr>
        <w:t>бюджетных средств</w:t>
      </w:r>
      <w:r w:rsidR="00C57B68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F7197F" w:rsidRPr="00F4576B" w:rsidRDefault="00F7197F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0" w:name="P300"/>
      <w:bookmarkEnd w:id="50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663B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>.1. </w:t>
      </w:r>
      <w:r w:rsidR="006E14A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тчет</w:t>
      </w:r>
      <w:r w:rsidR="00CB68E8">
        <w:rPr>
          <w:rFonts w:ascii="Times New Roman" w:hAnsi="Times New Roman" w:cs="Times New Roman"/>
          <w:color w:val="000000" w:themeColor="text1"/>
          <w:sz w:val="28"/>
          <w:szCs w:val="28"/>
        </w:rPr>
        <w:t>(ы)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расходах Получателя, источником </w:t>
      </w:r>
      <w:r w:rsidR="005232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обеспечения</w:t>
      </w:r>
      <w:r w:rsidR="00CF1F9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>которых является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грант, 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 4.1.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 настоящего</w:t>
      </w:r>
      <w:r w:rsidR="00CF1F9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Соглашения, не позднее _______________ рабочего дня, следующего 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за отчетным___________________________;</w:t>
      </w:r>
    </w:p>
    <w:p w:rsidR="00F7197F" w:rsidRPr="00F4576B" w:rsidRDefault="002B5826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8C1C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(месяц, квартал, год)</w:t>
      </w:r>
    </w:p>
    <w:p w:rsidR="00F7197F" w:rsidRPr="00F4576B" w:rsidRDefault="00F7197F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1" w:name="P308"/>
      <w:bookmarkEnd w:id="51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63F3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.2.  О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тчет</w:t>
      </w:r>
      <w:r w:rsidR="00CB68E8">
        <w:rPr>
          <w:rFonts w:ascii="Times New Roman" w:hAnsi="Times New Roman" w:cs="Times New Roman"/>
          <w:color w:val="000000" w:themeColor="text1"/>
          <w:sz w:val="28"/>
          <w:szCs w:val="28"/>
        </w:rPr>
        <w:t>(ы)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достижении значений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результата(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) предоставления</w:t>
      </w:r>
      <w:r w:rsidR="006E14A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C12">
        <w:rPr>
          <w:rFonts w:ascii="Times New Roman" w:hAnsi="Times New Roman" w:cs="Times New Roman"/>
          <w:color w:val="000000" w:themeColor="text1"/>
          <w:sz w:val="28"/>
          <w:szCs w:val="28"/>
        </w:rPr>
        <w:t>гранта в соответствии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пунктом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Соглашения не</w:t>
      </w:r>
      <w:r w:rsidR="006E14A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позднее ____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рабочего дня, следующего за отчетным ________________________;</w:t>
      </w:r>
    </w:p>
    <w:p w:rsidR="00F7197F" w:rsidRPr="00F4576B" w:rsidRDefault="00F7197F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</w:t>
      </w:r>
      <w:r w:rsidR="002B582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(месяц, квартал, год)</w:t>
      </w:r>
    </w:p>
    <w:p w:rsidR="00C63F3E" w:rsidRPr="00F4576B" w:rsidRDefault="00F7197F" w:rsidP="00D452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63F3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.3. И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ные отчеты </w:t>
      </w:r>
      <w:r w:rsidR="0003139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&lt;11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&gt;:</w:t>
      </w:r>
      <w:bookmarkStart w:id="52" w:name="P313"/>
      <w:bookmarkEnd w:id="52"/>
    </w:p>
    <w:p w:rsidR="00F7197F" w:rsidRPr="00F4576B" w:rsidRDefault="00F7197F" w:rsidP="00D452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.3.1.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73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_______;</w:t>
      </w:r>
    </w:p>
    <w:p w:rsidR="00F7197F" w:rsidRPr="00F4576B" w:rsidRDefault="00F7197F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3" w:name="P314"/>
      <w:bookmarkEnd w:id="53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.3.2. ______________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___________;</w:t>
      </w:r>
    </w:p>
    <w:p w:rsidR="00F7197F" w:rsidRPr="00F4576B" w:rsidRDefault="00F7197F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4" w:name="P315"/>
      <w:bookmarkEnd w:id="54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A73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аправлять по запросу _________</w:t>
      </w:r>
      <w:r w:rsidR="00CA73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F7197F" w:rsidRPr="00F4576B" w:rsidRDefault="00F7197F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</w:t>
      </w:r>
      <w:r w:rsidR="002B582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</w:t>
      </w:r>
      <w:r w:rsidR="000A4C1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</w:t>
      </w:r>
      <w:r w:rsidR="002B582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(</w:t>
      </w:r>
      <w:r w:rsidR="000A4C1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</w:t>
      </w:r>
      <w:r w:rsidR="000A4C12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главного распорядителя </w:t>
      </w:r>
      <w:r w:rsidR="000A4C12">
        <w:rPr>
          <w:rFonts w:ascii="Times New Roman" w:hAnsi="Times New Roman" w:cs="Times New Roman"/>
          <w:color w:val="000000" w:themeColor="text1"/>
          <w:sz w:val="16"/>
          <w:szCs w:val="16"/>
        </w:rPr>
        <w:t>бюджетных средств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92801" w:rsidP="00F92801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и информацию,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необ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ходимые для осуществления контроля                                  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CA73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соблюдением порядка, целей и условий предоставления гранта в соответствии с</w:t>
      </w:r>
      <w:r w:rsidR="00CA73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4.2.4 настоящего Соглашения, в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течение ___ рабочих дней со дня</w:t>
      </w:r>
      <w:r w:rsidR="00CA73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указанного запроса;</w:t>
      </w:r>
    </w:p>
    <w:p w:rsidR="00F7197F" w:rsidRPr="00F4576B" w:rsidRDefault="00F7197F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E7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54D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получения от __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</w:p>
    <w:p w:rsidR="002B5826" w:rsidRPr="00F4576B" w:rsidRDefault="002B5826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</w:t>
      </w:r>
      <w:r w:rsidR="000A4C1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</w:t>
      </w:r>
      <w:r w:rsidR="00F9280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(</w:t>
      </w:r>
      <w:r w:rsidR="000A4C1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</w:t>
      </w:r>
      <w:r w:rsidR="000A4C12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главного распорядителя </w:t>
      </w:r>
      <w:r w:rsidR="000A4C12">
        <w:rPr>
          <w:rFonts w:ascii="Times New Roman" w:hAnsi="Times New Roman" w:cs="Times New Roman"/>
          <w:color w:val="000000" w:themeColor="text1"/>
          <w:sz w:val="16"/>
          <w:szCs w:val="16"/>
        </w:rPr>
        <w:t>бюджетных средств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7197F" w:rsidP="00F92801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в соответствии с пунктом 4.1.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Соглашения:</w:t>
      </w:r>
    </w:p>
    <w:p w:rsidR="005154DA" w:rsidRPr="00F4576B" w:rsidRDefault="00F7197F" w:rsidP="00D452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>.1. </w:t>
      </w:r>
      <w:r w:rsidR="005154D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странять факт(ы) нарушения порядка, целей и условий предоставления гранта в сроки, определенные в указанном требовании;</w:t>
      </w:r>
    </w:p>
    <w:p w:rsidR="005154DA" w:rsidRPr="00F4576B" w:rsidRDefault="00F7197F" w:rsidP="00D452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5154D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озвращать в </w:t>
      </w:r>
      <w:r w:rsidR="000A4C12">
        <w:rPr>
          <w:rFonts w:ascii="Times New Roman" w:hAnsi="Times New Roman" w:cs="Times New Roman"/>
          <w:color w:val="000000" w:themeColor="text1"/>
          <w:sz w:val="28"/>
          <w:szCs w:val="28"/>
        </w:rPr>
        <w:t>районный бюджет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размере и в сроки, определенные в указанном требовании;</w:t>
      </w:r>
      <w:bookmarkStart w:id="55" w:name="P328"/>
      <w:bookmarkEnd w:id="55"/>
    </w:p>
    <w:p w:rsidR="005154DA" w:rsidRPr="00F4576B" w:rsidRDefault="00F7197F" w:rsidP="00D452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D454D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5154D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>еречислять в</w:t>
      </w:r>
      <w:r w:rsidR="00345B1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2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B1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 </w:t>
      </w:r>
      <w:r w:rsidR="00152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Коченевского района Новосибирской области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денежные средства в размере,</w:t>
      </w:r>
      <w:r w:rsidR="00CC7D8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определенном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>по форме</w:t>
      </w:r>
      <w:r w:rsidR="002B582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2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</w:t>
      </w:r>
      <w:r w:rsidR="0015213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настоящему Соглашению,</w:t>
      </w:r>
      <w:r w:rsidR="00CC7D8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являющемуся неотъемлемой частью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в случае принятия</w:t>
      </w:r>
      <w:r w:rsidR="00CC7D8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 решения</w:t>
      </w:r>
      <w:r w:rsidR="00F163E0" w:rsidRPr="00F16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B5826" w:rsidRPr="00F4576B" w:rsidRDefault="00152139" w:rsidP="000A4C12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</w:t>
      </w:r>
      <w:r w:rsidR="000A4C1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</w:t>
      </w:r>
      <w:r w:rsidR="00CC7D8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5154DA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</w:t>
      </w:r>
      <w:r w:rsidR="002B582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5154DA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2B582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0A4C1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</w:t>
      </w:r>
      <w:r w:rsidR="000A4C12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главного распорядителя </w:t>
      </w:r>
      <w:r w:rsidR="000A4C12">
        <w:rPr>
          <w:rFonts w:ascii="Times New Roman" w:hAnsi="Times New Roman" w:cs="Times New Roman"/>
          <w:color w:val="000000" w:themeColor="text1"/>
          <w:sz w:val="16"/>
          <w:szCs w:val="16"/>
        </w:rPr>
        <w:t>бюджетных средств</w:t>
      </w:r>
      <w:r w:rsidR="002B582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ED6D54" w:rsidRPr="00F4576B" w:rsidRDefault="00F163E0" w:rsidP="00F163E0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применении к</w:t>
      </w:r>
      <w:r w:rsidR="00591F4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Получателю штрафных санкций в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пунктом 4.1.</w:t>
      </w:r>
      <w:r w:rsidR="00360EC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="00591F4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Соглашения, в срок, установленный</w:t>
      </w:r>
      <w:r w:rsidR="00ED6D5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591F4C" w:rsidRPr="00F4576B" w:rsidRDefault="00CC7D86" w:rsidP="00D45254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</w:t>
      </w:r>
      <w:r w:rsidR="00F163E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</w:t>
      </w:r>
      <w:r w:rsidR="00591F4C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0A4C1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</w:t>
      </w:r>
      <w:r w:rsidR="000A4C12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главного распорядителя </w:t>
      </w:r>
      <w:r w:rsidR="000A4C12">
        <w:rPr>
          <w:rFonts w:ascii="Times New Roman" w:hAnsi="Times New Roman" w:cs="Times New Roman"/>
          <w:color w:val="000000" w:themeColor="text1"/>
          <w:sz w:val="16"/>
          <w:szCs w:val="16"/>
        </w:rPr>
        <w:t>бюджетных средств</w:t>
      </w:r>
      <w:r w:rsidR="00591F4C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042EBA" w:rsidRPr="00F4576B" w:rsidRDefault="00F7197F" w:rsidP="00F163E0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уведомлении о применении штрафных санкций</w:t>
      </w:r>
      <w:r w:rsidR="00252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07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&lt;14&gt;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bookmarkStart w:id="56" w:name="P339"/>
      <w:bookmarkEnd w:id="56"/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A4C12" w:rsidRDefault="00AA1B79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302D0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8713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843C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озвращать неиспользованный остаток гранта в доход </w:t>
      </w:r>
      <w:r w:rsidR="000A4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районного </w:t>
      </w:r>
      <w:r w:rsidR="002843C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юджета в случае </w:t>
      </w:r>
      <w:r w:rsidR="002843C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отсутствия решения ____</w:t>
      </w:r>
      <w:r w:rsidR="0098713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</w:p>
    <w:p w:rsidR="000A4C12" w:rsidRDefault="000A4C12" w:rsidP="000A4C12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главного распорядителя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бюджетных средств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042EBA" w:rsidRPr="00F4576B" w:rsidRDefault="00F163E0" w:rsidP="00F163E0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наличии потребности</w:t>
      </w:r>
      <w:r w:rsidR="002843C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8713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направлении</w:t>
      </w:r>
      <w:r w:rsidR="000A4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43C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не использованного в 20__ году остатка гранта на цели, указанные в разделе I настоящего Соглашения, в срок</w:t>
      </w:r>
      <w:r w:rsidR="00AA1B7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43C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843C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843C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 20__ г. </w:t>
      </w:r>
      <w:r w:rsidR="00302D0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&lt;1</w:t>
      </w:r>
      <w:r w:rsidR="00706E29" w:rsidRPr="00706E2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02D0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1B349B" w:rsidRPr="001B349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453F5" w:rsidRPr="00F4576B" w:rsidRDefault="00F7197F" w:rsidP="00D45254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F40C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24EF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О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беспечивать полноту и достоверность сведений, представляемых 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8713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_____________________________в соответствии с настоящим </w:t>
      </w:r>
      <w:r w:rsidR="00D453F5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Соглашением;</w:t>
      </w:r>
    </w:p>
    <w:p w:rsidR="000A4C12" w:rsidRPr="00F4576B" w:rsidRDefault="00591F4C" w:rsidP="000A4C12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(</w:t>
      </w:r>
      <w:r w:rsidR="000A4C1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</w:t>
      </w:r>
      <w:r w:rsidR="000A4C12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главного распорядителя </w:t>
      </w:r>
      <w:r w:rsidR="000A4C12">
        <w:rPr>
          <w:rFonts w:ascii="Times New Roman" w:hAnsi="Times New Roman" w:cs="Times New Roman"/>
          <w:color w:val="000000" w:themeColor="text1"/>
          <w:sz w:val="16"/>
          <w:szCs w:val="16"/>
        </w:rPr>
        <w:t>бюджетных средств</w:t>
      </w:r>
      <w:r w:rsidR="000A4C12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824EFA" w:rsidRPr="00F4576B" w:rsidRDefault="000A4C12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.3.1</w:t>
      </w:r>
      <w:r w:rsidR="00F40C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24EF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ыполнять иные обязательства в соответствии с законодательством Российской Федерации и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гранта, в том числе</w:t>
      </w:r>
      <w:r w:rsidR="00B912F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&lt;11&gt;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Start w:id="57" w:name="P351"/>
      <w:bookmarkEnd w:id="57"/>
    </w:p>
    <w:p w:rsidR="00F7197F" w:rsidRPr="00F4576B" w:rsidRDefault="00F7197F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F40C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.1. ________________________________________________________;</w:t>
      </w:r>
    </w:p>
    <w:p w:rsidR="00824EFA" w:rsidRPr="00F4576B" w:rsidRDefault="00F7197F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8" w:name="P352"/>
      <w:bookmarkEnd w:id="58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F40C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.2. ________________________________________________________.</w:t>
      </w:r>
    </w:p>
    <w:p w:rsidR="00824EFA" w:rsidRPr="00F4576B" w:rsidRDefault="00F7197F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4.4. Получатель вправе:</w:t>
      </w:r>
      <w:bookmarkStart w:id="59" w:name="P354"/>
      <w:bookmarkEnd w:id="59"/>
    </w:p>
    <w:p w:rsidR="00F7197F" w:rsidRPr="00F4576B" w:rsidRDefault="00824EFA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4.4.1. Н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аправлять в ______________________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</w:p>
    <w:p w:rsidR="000A4C12" w:rsidRPr="00F4576B" w:rsidRDefault="00F7197F" w:rsidP="000A4C12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</w:t>
      </w:r>
      <w:r w:rsidR="00D453F5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</w:t>
      </w:r>
      <w:r w:rsidR="00C57B68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0A4C1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</w:t>
      </w:r>
      <w:r w:rsidR="000A4C12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главного распорядителя </w:t>
      </w:r>
      <w:r w:rsidR="000A4C12">
        <w:rPr>
          <w:rFonts w:ascii="Times New Roman" w:hAnsi="Times New Roman" w:cs="Times New Roman"/>
          <w:color w:val="000000" w:themeColor="text1"/>
          <w:sz w:val="16"/>
          <w:szCs w:val="16"/>
        </w:rPr>
        <w:t>бюджетных средств</w:t>
      </w:r>
      <w:r w:rsidR="000A4C12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163E0" w:rsidP="00F163E0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о внесении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 в настоящее Соглашение в соответствии с</w:t>
      </w:r>
    </w:p>
    <w:p w:rsidR="003F4E26" w:rsidRPr="00F4576B" w:rsidRDefault="00F163E0" w:rsidP="00F163E0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пунктом 7.3 настоящего Соглашения, в том числе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установления</w:t>
      </w:r>
      <w:r w:rsidR="003F4E2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необходимости изменения размера гранта с приложением информации, содержащей</w:t>
      </w:r>
      <w:r w:rsidR="00D453F5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финансово-экономическое обоснование данного изменения;</w:t>
      </w:r>
      <w:bookmarkStart w:id="60" w:name="P361"/>
      <w:bookmarkEnd w:id="60"/>
    </w:p>
    <w:p w:rsidR="00F7197F" w:rsidRPr="00F4576B" w:rsidRDefault="00F7197F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4.4.2. </w:t>
      </w:r>
      <w:r w:rsidR="003F4E2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бращаться в ______________________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</w:p>
    <w:p w:rsidR="00F7197F" w:rsidRPr="00F4576B" w:rsidRDefault="00F7197F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</w:t>
      </w:r>
      <w:r w:rsidR="00D453F5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</w:t>
      </w:r>
      <w:r w:rsidR="00F163E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  <w:r w:rsidR="00C57B68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0A4C1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</w:t>
      </w:r>
      <w:r w:rsidR="000A4C12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главного распорядителя </w:t>
      </w:r>
      <w:r w:rsidR="000A4C12">
        <w:rPr>
          <w:rFonts w:ascii="Times New Roman" w:hAnsi="Times New Roman" w:cs="Times New Roman"/>
          <w:color w:val="000000" w:themeColor="text1"/>
          <w:sz w:val="16"/>
          <w:szCs w:val="16"/>
        </w:rPr>
        <w:t>бюджетных средств</w:t>
      </w:r>
      <w:r w:rsidR="00C57B68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F7197F" w:rsidRDefault="00F7197F" w:rsidP="00F163E0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целях получения разъяснений в связи с исполнением настоящего Соглашения;</w:t>
      </w:r>
    </w:p>
    <w:p w:rsidR="00BC38A5" w:rsidRDefault="00BC38A5" w:rsidP="00BC38A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8A5">
        <w:rPr>
          <w:rFonts w:ascii="Times New Roman" w:hAnsi="Times New Roman" w:cs="Times New Roman"/>
          <w:color w:val="000000" w:themeColor="text1"/>
          <w:sz w:val="28"/>
          <w:szCs w:val="28"/>
        </w:rPr>
        <w:t>4.4.3.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BC38A5">
        <w:rPr>
          <w:rFonts w:ascii="Times New Roman" w:hAnsi="Times New Roman" w:cs="Times New Roman"/>
          <w:color w:val="000000" w:themeColor="text1"/>
          <w:sz w:val="28"/>
          <w:szCs w:val="28"/>
        </w:rPr>
        <w:t>аправлять в 20__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 </w:t>
      </w:r>
      <w:r w:rsidRPr="00BC38A5">
        <w:rPr>
          <w:rFonts w:ascii="Times New Roman" w:hAnsi="Times New Roman" w:cs="Times New Roman"/>
          <w:color w:val="000000" w:themeColor="text1"/>
          <w:sz w:val="28"/>
          <w:szCs w:val="28"/>
        </w:rPr>
        <w:t>году неиспользованный остаток гранта,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C12" w:rsidRPr="00BC38A5">
        <w:rPr>
          <w:rFonts w:ascii="Times New Roman" w:hAnsi="Times New Roman" w:cs="Times New Roman"/>
          <w:color w:val="000000" w:themeColor="text1"/>
          <w:sz w:val="28"/>
          <w:szCs w:val="28"/>
        </w:rPr>
        <w:t>полученного в соответствии с настоящим Соглашением (при наличии</w:t>
      </w:r>
      <w:r w:rsidRPr="00BC38A5">
        <w:rPr>
          <w:rFonts w:ascii="Times New Roman" w:hAnsi="Times New Roman" w:cs="Times New Roman"/>
          <w:color w:val="000000" w:themeColor="text1"/>
          <w:sz w:val="28"/>
          <w:szCs w:val="28"/>
        </w:rPr>
        <w:t>),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C12" w:rsidRPr="00BC38A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выплат в соответствии с целями, указанными в</w:t>
      </w:r>
      <w:r w:rsidRPr="00BC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 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Соглашения, в случае принятия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Pr="00BC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соответствующего   решения   в</w:t>
      </w:r>
    </w:p>
    <w:p w:rsidR="00BC38A5" w:rsidRPr="00F4576B" w:rsidRDefault="00BC38A5" w:rsidP="000A4C12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C38A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0A4C1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</w:t>
      </w:r>
      <w:r w:rsidR="000A4C12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главного распорядителя </w:t>
      </w:r>
      <w:r w:rsidR="000A4C12">
        <w:rPr>
          <w:rFonts w:ascii="Times New Roman" w:hAnsi="Times New Roman" w:cs="Times New Roman"/>
          <w:color w:val="000000" w:themeColor="text1"/>
          <w:sz w:val="16"/>
          <w:szCs w:val="16"/>
        </w:rPr>
        <w:t>бюджетных средств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) </w:t>
      </w:r>
    </w:p>
    <w:p w:rsidR="00BC38A5" w:rsidRPr="00BC38A5" w:rsidRDefault="000A4C12" w:rsidP="00BC38A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8A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пунктом 4.2.2 настоящего</w:t>
      </w:r>
      <w:r w:rsidR="00BC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38A5" w:rsidRPr="00BC38A5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</w:t>
      </w:r>
      <w:r w:rsidR="00084BC6" w:rsidRPr="00084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&lt;1</w:t>
      </w:r>
      <w:r w:rsidR="00706E29" w:rsidRPr="00706E2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84BC6" w:rsidRPr="00084BC6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BC38A5" w:rsidRPr="00BC38A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C38A5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3F4E26" w:rsidRPr="00F4576B" w:rsidRDefault="00F7197F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1" w:name="P365"/>
      <w:bookmarkEnd w:id="61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4.4.</w:t>
      </w:r>
      <w:r w:rsidR="00BC38A5" w:rsidRPr="00A3119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525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>существлять иные права в соответствии 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бюджетным</w:t>
      </w:r>
      <w:r w:rsidR="003F4E2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законодательством Российской Федерации и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="000A4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</w:t>
      </w:r>
      <w:r w:rsidR="000A4C1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гранта, </w:t>
      </w:r>
      <w:r w:rsidR="000A4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F4E2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том числе</w:t>
      </w:r>
      <w:r w:rsidR="00B912F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&lt;11&gt;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Start w:id="62" w:name="P377"/>
      <w:bookmarkEnd w:id="62"/>
    </w:p>
    <w:p w:rsidR="003F4E26" w:rsidRPr="00F4576B" w:rsidRDefault="00F7197F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4.4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>.4.1. _________________________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________________________________;</w:t>
      </w:r>
      <w:bookmarkStart w:id="63" w:name="P378"/>
      <w:bookmarkEnd w:id="63"/>
    </w:p>
    <w:p w:rsidR="00F7197F" w:rsidRPr="00F4576B" w:rsidRDefault="00F163E0" w:rsidP="00D452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4.4.4.2.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____________________________________.</w:t>
      </w:r>
    </w:p>
    <w:p w:rsidR="00F7197F" w:rsidRPr="00F4576B" w:rsidRDefault="00F7197F" w:rsidP="00B0512A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B0512A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V. Ответственность Сторон</w:t>
      </w:r>
    </w:p>
    <w:p w:rsidR="00F7197F" w:rsidRPr="00F4576B" w:rsidRDefault="00F7197F" w:rsidP="00B0512A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5256" w:rsidRPr="00F4576B" w:rsidRDefault="00F163E0" w:rsidP="00F163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5.1. 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неисполнения или ненадлежащего исполнения своих обязательств по настоящему Соглашению Стороны несут ответственность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законодательством Российской Федерации.</w:t>
      </w:r>
    </w:p>
    <w:p w:rsidR="00125256" w:rsidRPr="00F4576B" w:rsidRDefault="00F7197F" w:rsidP="00F163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Иные положения об ответственности за неисполнение 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или ненадлежащее исполнение Сторонами обязательств по настоящему Соглашению</w:t>
      </w:r>
      <w:r w:rsidR="00B912F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&lt;11&gt;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Start w:id="64" w:name="P384"/>
      <w:bookmarkEnd w:id="64"/>
    </w:p>
    <w:p w:rsidR="00F7197F" w:rsidRPr="00F4576B" w:rsidRDefault="00F7197F" w:rsidP="00F163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5.2.1. __________________________________________________________;</w:t>
      </w:r>
    </w:p>
    <w:p w:rsidR="00F7197F" w:rsidRPr="00F4576B" w:rsidRDefault="00F7197F" w:rsidP="00F163E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5" w:name="P385"/>
      <w:bookmarkEnd w:id="65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5.2.2. __________________________________________________________.</w:t>
      </w:r>
    </w:p>
    <w:p w:rsidR="00125256" w:rsidRPr="00F4576B" w:rsidRDefault="00125256" w:rsidP="00B0512A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B0512A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VI. Иные условия</w:t>
      </w:r>
    </w:p>
    <w:p w:rsidR="00F7197F" w:rsidRPr="00F4576B" w:rsidRDefault="00F7197F" w:rsidP="00B0512A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5256" w:rsidRPr="00F4576B" w:rsidRDefault="00F7197F" w:rsidP="00F163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6.1. Иные условия по настоящему Соглашению</w:t>
      </w:r>
      <w:r w:rsidR="00B912F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&lt;11&gt;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Start w:id="66" w:name="P390"/>
      <w:bookmarkEnd w:id="66"/>
    </w:p>
    <w:p w:rsidR="00F7197F" w:rsidRPr="00F4576B" w:rsidRDefault="00F7197F" w:rsidP="00F163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6.1.1. ___________________________________________________________;</w:t>
      </w:r>
    </w:p>
    <w:p w:rsidR="00F7197F" w:rsidRPr="00F4576B" w:rsidRDefault="00F7197F" w:rsidP="00F163E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7" w:name="P391"/>
      <w:bookmarkEnd w:id="67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6.1.2. ___________________________________________________________.</w:t>
      </w:r>
    </w:p>
    <w:p w:rsidR="00F7197F" w:rsidRPr="00F4576B" w:rsidRDefault="00F7197F" w:rsidP="00B0512A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B0512A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8" w:name="P393"/>
      <w:bookmarkEnd w:id="68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VII. Заключительные положения</w:t>
      </w:r>
    </w:p>
    <w:p w:rsidR="00F7197F" w:rsidRPr="00F4576B" w:rsidRDefault="00F7197F" w:rsidP="00B0512A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375A" w:rsidRPr="00F4576B" w:rsidRDefault="00F163E0" w:rsidP="005241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7.1. 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r w:rsidR="000A4C1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не достижении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согласия споры между Сторонами решаются в судебном порядке.</w:t>
      </w:r>
    </w:p>
    <w:p w:rsidR="0054375A" w:rsidRPr="00F4576B" w:rsidRDefault="00F163E0" w:rsidP="005241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7.2.</w:t>
      </w:r>
      <w:r w:rsidR="0052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настоящему Соглашению.</w:t>
      </w:r>
      <w:bookmarkStart w:id="69" w:name="P397"/>
      <w:bookmarkEnd w:id="69"/>
    </w:p>
    <w:p w:rsidR="0054375A" w:rsidRPr="00F4576B" w:rsidRDefault="00F7197F" w:rsidP="00C05F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</w:t>
      </w:r>
      <w:r w:rsidR="00C05FF7" w:rsidRPr="00C05FF7">
        <w:t xml:space="preserve"> </w:t>
      </w:r>
      <w:r w:rsidR="00C05FF7" w:rsidRPr="00C05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N </w:t>
      </w:r>
      <w:r w:rsidR="00C05FF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05FF7" w:rsidRPr="00C05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Соглашению,</w:t>
      </w:r>
      <w:r w:rsidR="00C05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5FF7" w:rsidRPr="00C05FF7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являющемуся неотъемлемой частью настоящего Соглашения &lt;18&gt;.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375A" w:rsidRPr="00F4576B" w:rsidRDefault="00F7197F" w:rsidP="005241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7.3.1. Изменение настоящего Соглашения возможно в случае:</w:t>
      </w:r>
    </w:p>
    <w:p w:rsidR="00F7197F" w:rsidRPr="00F4576B" w:rsidRDefault="005241E2" w:rsidP="005241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7.3.1.1. </w:t>
      </w:r>
      <w:r w:rsidR="0054375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меньшения/увеличения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</w:p>
    <w:p w:rsidR="00F7197F" w:rsidRPr="00F4576B" w:rsidRDefault="00F7197F" w:rsidP="005241E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</w:t>
      </w:r>
      <w:r w:rsidR="00C760F8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</w:t>
      </w:r>
      <w:r w:rsidR="000A4C1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</w:t>
      </w:r>
      <w:r w:rsidR="005241E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0A4C1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</w:t>
      </w:r>
      <w:r w:rsidR="000A4C12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главного распорядителя </w:t>
      </w:r>
      <w:r w:rsidR="000A4C12">
        <w:rPr>
          <w:rFonts w:ascii="Times New Roman" w:hAnsi="Times New Roman" w:cs="Times New Roman"/>
          <w:color w:val="000000" w:themeColor="text1"/>
          <w:sz w:val="16"/>
          <w:szCs w:val="16"/>
        </w:rPr>
        <w:t>бюджетных средств</w:t>
      </w:r>
      <w:r w:rsidR="00C760F8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="00854D91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F7197F" w:rsidRPr="00F4576B" w:rsidRDefault="00F7197F" w:rsidP="005241E2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ранее доведенных лимитов бюджетных обязательств на предоставление гранта;</w:t>
      </w:r>
    </w:p>
    <w:p w:rsidR="00F7197F" w:rsidRPr="00F4576B" w:rsidRDefault="005241E2" w:rsidP="005241E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0" w:name="P403"/>
      <w:bookmarkEnd w:id="70"/>
      <w:r>
        <w:rPr>
          <w:rFonts w:ascii="Times New Roman" w:hAnsi="Times New Roman" w:cs="Times New Roman"/>
          <w:color w:val="000000" w:themeColor="text1"/>
          <w:sz w:val="28"/>
          <w:szCs w:val="28"/>
        </w:rPr>
        <w:t>7.3.1.2. 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</w:t>
      </w:r>
      <w:r w:rsidR="00E615E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B912F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8246F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05FF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912F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E615E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340A" w:rsidRPr="00F4576B" w:rsidRDefault="00F7197F" w:rsidP="005241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7.4.</w:t>
      </w:r>
      <w:r w:rsidR="00F534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Расторжение настоящего Соглашения оформляется в виде дополнительного соглашения к настоящему Соглашению согласно приложению №</w:t>
      </w:r>
      <w:r w:rsidR="0052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5FF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534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Соглашению, являющемуся неотъемлемой частью настоящего Соглашения &lt;</w:t>
      </w:r>
      <w:r w:rsidR="00C05FF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F534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&gt;.</w:t>
      </w:r>
    </w:p>
    <w:p w:rsidR="0054375A" w:rsidRPr="00F4576B" w:rsidRDefault="00F5340A" w:rsidP="005241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7.5.</w:t>
      </w:r>
      <w:r w:rsidR="005241E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Расторжение настоящего Соглашения в одностороннем порядке осуществляется в случаях:</w:t>
      </w:r>
    </w:p>
    <w:p w:rsidR="0054375A" w:rsidRPr="00F4576B" w:rsidRDefault="00F7197F" w:rsidP="005241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F534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4375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.1. Р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еорганизации или прекращения деятельности Получателя;</w:t>
      </w:r>
    </w:p>
    <w:p w:rsidR="0054375A" w:rsidRPr="00F4576B" w:rsidRDefault="00F5340A" w:rsidP="005241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7.5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54375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арушения Получателем порядка, целей и условий предоставления гранта, установленных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 и настоящим Соглашением;</w:t>
      </w:r>
    </w:p>
    <w:p w:rsidR="0054375A" w:rsidRPr="00F4576B" w:rsidRDefault="00F5340A" w:rsidP="005241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7.5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</w:t>
      </w:r>
      <w:proofErr w:type="spellStart"/>
      <w:r w:rsidR="000A4C1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Недостижения</w:t>
      </w:r>
      <w:proofErr w:type="spell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Получателем установленных настоящим Соглашением результата(</w:t>
      </w:r>
      <w:proofErr w:type="spell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) предоставления гранта или иных показателей, установленных в соответствии с пунктом 4.1.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  <w:bookmarkStart w:id="71" w:name="P408"/>
      <w:bookmarkEnd w:id="71"/>
    </w:p>
    <w:p w:rsidR="00F7197F" w:rsidRPr="001C1BA0" w:rsidRDefault="00F7197F" w:rsidP="005241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1B349B" w:rsidRPr="001C1BA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241E2">
        <w:rPr>
          <w:rFonts w:ascii="Times New Roman" w:hAnsi="Times New Roman" w:cs="Times New Roman"/>
          <w:color w:val="000000" w:themeColor="text1"/>
          <w:sz w:val="28"/>
          <w:szCs w:val="28"/>
        </w:rPr>
        <w:t>.4._____________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 </w:t>
      </w:r>
      <w:r w:rsidR="00F534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&lt;1</w:t>
      </w:r>
      <w:r w:rsidR="00C05FF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1B349B" w:rsidRPr="001C1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375A" w:rsidRPr="00F4576B" w:rsidRDefault="00F7197F" w:rsidP="005241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D0A2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Расторжение настоящего Соглашения осуществляется по соглашению Сторон.</w:t>
      </w:r>
    </w:p>
    <w:p w:rsidR="0054375A" w:rsidRPr="00F4576B" w:rsidRDefault="00F7197F" w:rsidP="005241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D0A2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241E2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и иная информация, предусмотренные настоящим Соглашением, могут направляться Сторонами следующим(и) способом(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54375A" w:rsidRPr="00F4576B" w:rsidRDefault="00F7197F" w:rsidP="005241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D0A2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D0A2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241E2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54375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  <w:bookmarkStart w:id="72" w:name="P413"/>
      <w:bookmarkEnd w:id="72"/>
    </w:p>
    <w:p w:rsidR="00F7197F" w:rsidRPr="00F4576B" w:rsidRDefault="00F7197F" w:rsidP="005241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D0A2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D0A2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241E2">
        <w:rPr>
          <w:rFonts w:ascii="Times New Roman" w:hAnsi="Times New Roman" w:cs="Times New Roman"/>
          <w:color w:val="000000" w:themeColor="text1"/>
          <w:sz w:val="28"/>
          <w:szCs w:val="28"/>
        </w:rPr>
        <w:t>. 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5241E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</w:t>
      </w:r>
      <w:r w:rsidR="00ED0A2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9D4E9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05FF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556E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375A" w:rsidRPr="00F4576B" w:rsidRDefault="00ED0A2B" w:rsidP="005241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7.8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Соглашение заключено Сторонами в форме:</w:t>
      </w:r>
    </w:p>
    <w:p w:rsidR="0054375A" w:rsidRPr="00F4576B" w:rsidRDefault="00F7197F" w:rsidP="005241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D0A2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241E2">
        <w:rPr>
          <w:rFonts w:ascii="Times New Roman" w:hAnsi="Times New Roman" w:cs="Times New Roman"/>
          <w:color w:val="000000" w:themeColor="text1"/>
          <w:sz w:val="28"/>
          <w:szCs w:val="28"/>
        </w:rPr>
        <w:t>.1. </w:t>
      </w:r>
      <w:r w:rsidR="0054375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лектронного документа и подписано усиленными квалифицированными электронными подписями лиц, имеющих право действовать от имени каждой из Сторон </w:t>
      </w:r>
      <w:r w:rsidR="00ED0A2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&lt;2</w:t>
      </w:r>
      <w:r w:rsidR="00C05FF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&gt;;</w:t>
      </w:r>
    </w:p>
    <w:p w:rsidR="00F7197F" w:rsidRPr="00F4576B" w:rsidRDefault="00C11420" w:rsidP="005241E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7.8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41E2"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54375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умажного документа в двух экземплярах, по одному экземпляру для каждой из Сторон </w:t>
      </w:r>
      <w:r w:rsidR="00ED0A2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9D4E9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05FF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&gt;.</w:t>
      </w: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104C1F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3" w:name="P418"/>
      <w:bookmarkEnd w:id="73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VIII. </w:t>
      </w:r>
      <w:r w:rsidR="00F122F3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и подписи Сторон</w:t>
      </w:r>
    </w:p>
    <w:p w:rsidR="00BC63C3" w:rsidRPr="00F4576B" w:rsidRDefault="00BC63C3" w:rsidP="00104C1F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75B7" w:rsidRPr="00F4576B" w:rsidRDefault="000275B7" w:rsidP="00104C1F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2A07D2" w:rsidP="005457B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</w:p>
    <w:p w:rsidR="00F7197F" w:rsidRPr="00F4576B" w:rsidRDefault="00216890" w:rsidP="006F5D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74" w:name="P461"/>
      <w:bookmarkStart w:id="75" w:name="P463"/>
      <w:bookmarkStart w:id="76" w:name="P464"/>
      <w:bookmarkStart w:id="77" w:name="P466"/>
      <w:bookmarkStart w:id="78" w:name="P467"/>
      <w:bookmarkEnd w:id="74"/>
      <w:bookmarkEnd w:id="75"/>
      <w:bookmarkEnd w:id="76"/>
      <w:bookmarkEnd w:id="77"/>
      <w:bookmarkEnd w:id="78"/>
      <w:r w:rsidRPr="00F4576B">
        <w:rPr>
          <w:rFonts w:ascii="Times New Roman" w:hAnsi="Times New Roman" w:cs="Times New Roman"/>
          <w:color w:val="000000" w:themeColor="text1"/>
          <w:sz w:val="20"/>
        </w:rPr>
        <w:t>&lt;1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&gt; Указы</w:t>
      </w:r>
      <w:r w:rsidR="00A75348" w:rsidRPr="00F4576B">
        <w:rPr>
          <w:rFonts w:ascii="Times New Roman" w:hAnsi="Times New Roman" w:cs="Times New Roman"/>
          <w:color w:val="000000" w:themeColor="text1"/>
          <w:sz w:val="20"/>
        </w:rPr>
        <w:t xml:space="preserve">ваются конкретные мероприятия, если это предусмотрено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063822" w:rsidRPr="00F4576B" w:rsidRDefault="00217BFF" w:rsidP="0006382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79" w:name="P468"/>
      <w:bookmarkEnd w:id="79"/>
      <w:r w:rsidRPr="00F4576B">
        <w:rPr>
          <w:rFonts w:ascii="Times New Roman" w:hAnsi="Times New Roman" w:cs="Times New Roman"/>
          <w:color w:val="000000" w:themeColor="text1"/>
          <w:sz w:val="20"/>
        </w:rPr>
        <w:t>&lt;2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&gt; Приложение оформляется в соответствии с приложением </w:t>
      </w:r>
      <w:r w:rsidR="00BD599C" w:rsidRPr="00F4576B">
        <w:rPr>
          <w:rFonts w:ascii="Times New Roman" w:hAnsi="Times New Roman" w:cs="Times New Roman"/>
          <w:color w:val="000000" w:themeColor="text1"/>
          <w:sz w:val="20"/>
        </w:rPr>
        <w:t>№</w:t>
      </w:r>
      <w:r w:rsidR="008C7B75" w:rsidRPr="00F4576B">
        <w:rPr>
          <w:rFonts w:ascii="Times New Roman" w:hAnsi="Times New Roman" w:cs="Times New Roman"/>
          <w:color w:val="000000" w:themeColor="text1"/>
          <w:sz w:val="20"/>
        </w:rPr>
        <w:t xml:space="preserve"> 1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к настоящей Типовой форме</w:t>
      </w:r>
      <w:r w:rsidR="00063822" w:rsidRPr="00F4576B">
        <w:rPr>
          <w:rFonts w:ascii="Times New Roman" w:hAnsi="Times New Roman" w:cs="Times New Roman"/>
          <w:color w:val="000000" w:themeColor="text1"/>
          <w:sz w:val="20"/>
        </w:rPr>
        <w:t xml:space="preserve">, если иная </w:t>
      </w:r>
      <w:r w:rsidR="00063822" w:rsidRPr="00F4576B">
        <w:rPr>
          <w:rFonts w:ascii="Times New Roman" w:hAnsi="Times New Roman" w:cs="Times New Roman"/>
          <w:color w:val="000000" w:themeColor="text1"/>
          <w:sz w:val="20"/>
        </w:rPr>
        <w:lastRenderedPageBreak/>
        <w:t xml:space="preserve">форма не установлена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="00063822"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F7197F" w:rsidRPr="00F4576B" w:rsidRDefault="00F7197F" w:rsidP="006F5D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80" w:name="P469"/>
      <w:bookmarkStart w:id="81" w:name="P470"/>
      <w:bookmarkEnd w:id="80"/>
      <w:bookmarkEnd w:id="81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4023E2" w:rsidRPr="00F4576B">
        <w:rPr>
          <w:rFonts w:ascii="Times New Roman" w:hAnsi="Times New Roman" w:cs="Times New Roman"/>
          <w:color w:val="000000" w:themeColor="text1"/>
          <w:sz w:val="20"/>
        </w:rPr>
        <w:t>3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&gt; У</w:t>
      </w:r>
      <w:r w:rsidR="00A75348" w:rsidRPr="00F4576B">
        <w:rPr>
          <w:rFonts w:ascii="Times New Roman" w:hAnsi="Times New Roman" w:cs="Times New Roman"/>
          <w:color w:val="000000" w:themeColor="text1"/>
          <w:sz w:val="20"/>
        </w:rPr>
        <w:t xml:space="preserve">казываются конкретные документы, если это предусмотрено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F7197F" w:rsidRPr="00F4576B" w:rsidRDefault="00F7197F" w:rsidP="006F5D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82" w:name="P471"/>
      <w:bookmarkEnd w:id="82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1B1EBE" w:rsidRPr="00F4576B">
        <w:rPr>
          <w:rFonts w:ascii="Times New Roman" w:hAnsi="Times New Roman" w:cs="Times New Roman"/>
          <w:color w:val="000000" w:themeColor="text1"/>
          <w:sz w:val="20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&gt;</w:t>
      </w:r>
      <w:r w:rsidR="00A75348" w:rsidRPr="00F4576B">
        <w:rPr>
          <w:rFonts w:ascii="Times New Roman" w:hAnsi="Times New Roman" w:cs="Times New Roman"/>
          <w:color w:val="000000" w:themeColor="text1"/>
          <w:sz w:val="20"/>
        </w:rPr>
        <w:t xml:space="preserve"> Указываются конкретные условия, если это предусмотрено</w:t>
      </w:r>
      <w:r w:rsidR="008C7B75" w:rsidRPr="00F4576B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 В случае, если условиями гранта предусмотрено финансовое обеспечение мероприятий, в том числе за счет иных источников, сведения о финансовом обеспечении мероприятий </w:t>
      </w:r>
      <w:r w:rsidR="00063822" w:rsidRPr="00F4576B">
        <w:rPr>
          <w:rFonts w:ascii="Times New Roman" w:hAnsi="Times New Roman" w:cs="Times New Roman"/>
          <w:color w:val="000000" w:themeColor="text1"/>
          <w:sz w:val="20"/>
          <w:lang w:val="en-US"/>
        </w:rPr>
        <w:t>c</w:t>
      </w:r>
      <w:r w:rsidR="00063822" w:rsidRPr="00F4576B">
        <w:rPr>
          <w:rFonts w:ascii="Times New Roman" w:hAnsi="Times New Roman" w:cs="Times New Roman"/>
          <w:color w:val="000000" w:themeColor="text1"/>
          <w:sz w:val="20"/>
        </w:rPr>
        <w:t xml:space="preserve"> учетом 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иных источников оформляются в соответствии с приложением </w:t>
      </w:r>
      <w:r w:rsidR="00BD599C" w:rsidRPr="00F4576B">
        <w:rPr>
          <w:rFonts w:ascii="Times New Roman" w:hAnsi="Times New Roman" w:cs="Times New Roman"/>
          <w:color w:val="000000" w:themeColor="text1"/>
          <w:sz w:val="20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8C7B75" w:rsidRPr="00F4576B">
        <w:rPr>
          <w:rFonts w:ascii="Times New Roman" w:hAnsi="Times New Roman" w:cs="Times New Roman"/>
          <w:color w:val="000000" w:themeColor="text1"/>
          <w:sz w:val="20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к настоящей Типовой форме, если иная форма не установлена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F7197F" w:rsidRPr="00F4576B" w:rsidRDefault="00733010" w:rsidP="006F5D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83" w:name="P472"/>
      <w:bookmarkEnd w:id="83"/>
      <w:r w:rsidRPr="00F4576B">
        <w:rPr>
          <w:rFonts w:ascii="Times New Roman" w:hAnsi="Times New Roman" w:cs="Times New Roman"/>
          <w:color w:val="000000" w:themeColor="text1"/>
          <w:sz w:val="20"/>
        </w:rPr>
        <w:t>&lt;5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&gt; </w:t>
      </w:r>
      <w:r w:rsidR="00C75CCB">
        <w:rPr>
          <w:rFonts w:ascii="Times New Roman" w:hAnsi="Times New Roman" w:cs="Times New Roman"/>
          <w:color w:val="000000" w:themeColor="text1"/>
          <w:sz w:val="20"/>
        </w:rPr>
        <w:t>Пункт п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редусматривается в случае, если предоставление гранта </w:t>
      </w:r>
      <w:r w:rsidR="0023594E" w:rsidRPr="00F4576B">
        <w:rPr>
          <w:rFonts w:ascii="Times New Roman" w:hAnsi="Times New Roman" w:cs="Times New Roman"/>
          <w:color w:val="000000" w:themeColor="text1"/>
          <w:sz w:val="20"/>
        </w:rPr>
        <w:t xml:space="preserve">в соответствии с бюджетным законодательством Российской Федерации 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осуществляется в рамках казначейского сопровождения.</w:t>
      </w:r>
    </w:p>
    <w:p w:rsidR="00F7197F" w:rsidRPr="00F4576B" w:rsidRDefault="00F7197F" w:rsidP="006F5D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84" w:name="P473"/>
      <w:bookmarkEnd w:id="84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733010" w:rsidRPr="00F4576B">
        <w:rPr>
          <w:rFonts w:ascii="Times New Roman" w:hAnsi="Times New Roman" w:cs="Times New Roman"/>
          <w:color w:val="000000" w:themeColor="text1"/>
          <w:sz w:val="20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&gt; </w:t>
      </w:r>
      <w:r w:rsidR="00C75CCB">
        <w:rPr>
          <w:rFonts w:ascii="Times New Roman" w:hAnsi="Times New Roman" w:cs="Times New Roman"/>
          <w:color w:val="000000" w:themeColor="text1"/>
          <w:sz w:val="20"/>
        </w:rPr>
        <w:t>Пункт п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редусматривается в случае, </w:t>
      </w:r>
      <w:r w:rsidR="00E95F44" w:rsidRPr="00F4576B">
        <w:rPr>
          <w:rFonts w:ascii="Times New Roman" w:hAnsi="Times New Roman" w:cs="Times New Roman"/>
          <w:color w:val="000000" w:themeColor="text1"/>
          <w:sz w:val="20"/>
        </w:rPr>
        <w:t xml:space="preserve">если в соответствии с бюджетным законодательством Российской Федерации 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предоставление гранта не подлежит казначейскому сопровождению.</w:t>
      </w:r>
    </w:p>
    <w:p w:rsidR="00F7197F" w:rsidRPr="00F4576B" w:rsidRDefault="00733010" w:rsidP="006F5D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85" w:name="P474"/>
      <w:bookmarkEnd w:id="85"/>
      <w:r w:rsidRPr="00F4576B">
        <w:rPr>
          <w:rFonts w:ascii="Times New Roman" w:hAnsi="Times New Roman" w:cs="Times New Roman"/>
          <w:color w:val="000000" w:themeColor="text1"/>
          <w:sz w:val="20"/>
        </w:rPr>
        <w:t>&lt;7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&gt; Приложение </w:t>
      </w:r>
      <w:r w:rsidR="00063822" w:rsidRPr="00F4576B">
        <w:rPr>
          <w:rFonts w:ascii="Times New Roman" w:hAnsi="Times New Roman" w:cs="Times New Roman"/>
          <w:color w:val="000000" w:themeColor="text1"/>
          <w:sz w:val="20"/>
        </w:rPr>
        <w:t>оформля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ется в соответствии с приложением </w:t>
      </w:r>
      <w:r w:rsidR="00BD599C" w:rsidRPr="00F4576B">
        <w:rPr>
          <w:rFonts w:ascii="Times New Roman" w:hAnsi="Times New Roman" w:cs="Times New Roman"/>
          <w:color w:val="000000" w:themeColor="text1"/>
          <w:sz w:val="20"/>
        </w:rPr>
        <w:t>№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DA1A6E" w:rsidRPr="00F4576B">
        <w:rPr>
          <w:rFonts w:ascii="Times New Roman" w:hAnsi="Times New Roman" w:cs="Times New Roman"/>
          <w:color w:val="000000" w:themeColor="text1"/>
          <w:sz w:val="20"/>
        </w:rPr>
        <w:t>3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к настоящей Типовой форме, если иная форма не установлена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F7197F" w:rsidRPr="00F4576B" w:rsidRDefault="00394166" w:rsidP="006F5D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86" w:name="P475"/>
      <w:bookmarkStart w:id="87" w:name="P476"/>
      <w:bookmarkEnd w:id="86"/>
      <w:bookmarkEnd w:id="87"/>
      <w:r w:rsidRPr="00F4576B">
        <w:rPr>
          <w:rFonts w:ascii="Times New Roman" w:hAnsi="Times New Roman" w:cs="Times New Roman"/>
          <w:color w:val="000000" w:themeColor="text1"/>
          <w:sz w:val="20"/>
        </w:rPr>
        <w:t>&lt;8</w:t>
      </w:r>
      <w:r w:rsidR="005241E2">
        <w:rPr>
          <w:rFonts w:ascii="Times New Roman" w:hAnsi="Times New Roman" w:cs="Times New Roman"/>
          <w:color w:val="000000" w:themeColor="text1"/>
          <w:sz w:val="20"/>
        </w:rPr>
        <w:t>&gt; 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Пункт не предусматривается в случае, если Получатель является унитарным предприятием, хозяйственным товариществом и обществом с участием публично-правовых образований в их уставных (складочных) капиталах, а также коммерческой организацией с участием таких товариществ и обществ в ее уставном (складочном) капитале.</w:t>
      </w:r>
    </w:p>
    <w:p w:rsidR="00F7197F" w:rsidRPr="00F4576B" w:rsidRDefault="00394166" w:rsidP="006F5D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88" w:name="P477"/>
      <w:bookmarkStart w:id="89" w:name="P478"/>
      <w:bookmarkEnd w:id="88"/>
      <w:bookmarkEnd w:id="89"/>
      <w:r w:rsidRPr="00F4576B">
        <w:rPr>
          <w:rFonts w:ascii="Times New Roman" w:hAnsi="Times New Roman" w:cs="Times New Roman"/>
          <w:color w:val="000000" w:themeColor="text1"/>
          <w:sz w:val="20"/>
        </w:rPr>
        <w:t>&lt;9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&gt; Указываются конкретные условия</w:t>
      </w:r>
      <w:r w:rsidR="009B477C" w:rsidRPr="00F4576B">
        <w:rPr>
          <w:rFonts w:ascii="Times New Roman" w:hAnsi="Times New Roman" w:cs="Times New Roman"/>
          <w:color w:val="000000" w:themeColor="text1"/>
          <w:sz w:val="20"/>
        </w:rPr>
        <w:t>, если это предусмотрено</w:t>
      </w:r>
      <w:r w:rsidR="0058022B" w:rsidRPr="00F4576B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5E665D" w:rsidRPr="00F4576B" w:rsidRDefault="00C507A8" w:rsidP="005E665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90" w:name="P479"/>
      <w:bookmarkStart w:id="91" w:name="P480"/>
      <w:bookmarkStart w:id="92" w:name="P481"/>
      <w:bookmarkStart w:id="93" w:name="P482"/>
      <w:bookmarkEnd w:id="90"/>
      <w:bookmarkEnd w:id="91"/>
      <w:bookmarkEnd w:id="92"/>
      <w:bookmarkEnd w:id="93"/>
      <w:r w:rsidRPr="00F4576B">
        <w:rPr>
          <w:rFonts w:ascii="Times New Roman" w:hAnsi="Times New Roman" w:cs="Times New Roman"/>
          <w:color w:val="000000" w:themeColor="text1"/>
          <w:sz w:val="20"/>
        </w:rPr>
        <w:t>&lt;10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&gt; </w:t>
      </w:r>
      <w:r w:rsidR="00925ECD" w:rsidRPr="00F4576B">
        <w:rPr>
          <w:rFonts w:ascii="Times New Roman" w:hAnsi="Times New Roman" w:cs="Times New Roman"/>
          <w:color w:val="000000" w:themeColor="text1"/>
          <w:sz w:val="20"/>
        </w:rPr>
        <w:t xml:space="preserve">Приложение, </w:t>
      </w:r>
      <w:r w:rsidR="00063822" w:rsidRPr="00F4576B">
        <w:rPr>
          <w:rFonts w:ascii="Times New Roman" w:hAnsi="Times New Roman" w:cs="Times New Roman"/>
          <w:color w:val="000000" w:themeColor="text1"/>
          <w:sz w:val="20"/>
        </w:rPr>
        <w:t>о</w:t>
      </w:r>
      <w:r w:rsidR="00925ECD" w:rsidRPr="00F4576B">
        <w:rPr>
          <w:rFonts w:ascii="Times New Roman" w:hAnsi="Times New Roman" w:cs="Times New Roman"/>
          <w:color w:val="000000" w:themeColor="text1"/>
          <w:sz w:val="20"/>
        </w:rPr>
        <w:t xml:space="preserve">формляется в соответствии с приложением № </w:t>
      </w:r>
      <w:r w:rsidR="0058022B" w:rsidRPr="00F4576B">
        <w:rPr>
          <w:rFonts w:ascii="Times New Roman" w:hAnsi="Times New Roman" w:cs="Times New Roman"/>
          <w:color w:val="000000" w:themeColor="text1"/>
          <w:sz w:val="20"/>
        </w:rPr>
        <w:t>4</w:t>
      </w:r>
      <w:r w:rsidR="00925ECD" w:rsidRPr="00F4576B">
        <w:rPr>
          <w:rFonts w:ascii="Times New Roman" w:hAnsi="Times New Roman" w:cs="Times New Roman"/>
          <w:color w:val="000000" w:themeColor="text1"/>
          <w:sz w:val="20"/>
        </w:rPr>
        <w:t xml:space="preserve"> к настоящей Типовой форме</w:t>
      </w:r>
      <w:r w:rsidR="00B04C17" w:rsidRPr="00F4576B">
        <w:rPr>
          <w:rFonts w:ascii="Times New Roman" w:hAnsi="Times New Roman" w:cs="Times New Roman"/>
          <w:color w:val="000000" w:themeColor="text1"/>
          <w:sz w:val="20"/>
        </w:rPr>
        <w:t>,</w:t>
      </w:r>
      <w:r w:rsidR="00925ECD" w:rsidRPr="00F4576B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5E665D" w:rsidRPr="00F4576B">
        <w:rPr>
          <w:rFonts w:ascii="Times New Roman" w:hAnsi="Times New Roman" w:cs="Times New Roman"/>
          <w:color w:val="000000" w:themeColor="text1"/>
          <w:sz w:val="20"/>
        </w:rPr>
        <w:t xml:space="preserve">если иная форма не установлена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="005E665D"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F7197F" w:rsidRPr="00F4576B" w:rsidRDefault="00B04C17" w:rsidP="006F5D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94" w:name="P483"/>
      <w:bookmarkEnd w:id="94"/>
      <w:r w:rsidRPr="00F4576B">
        <w:rPr>
          <w:rFonts w:ascii="Times New Roman" w:hAnsi="Times New Roman" w:cs="Times New Roman"/>
          <w:color w:val="000000" w:themeColor="text1"/>
          <w:sz w:val="20"/>
        </w:rPr>
        <w:t>&lt;11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&gt; </w:t>
      </w:r>
      <w:r w:rsidR="00063822" w:rsidRPr="00F4576B">
        <w:rPr>
          <w:rFonts w:ascii="Times New Roman" w:hAnsi="Times New Roman" w:cs="Times New Roman"/>
          <w:color w:val="000000" w:themeColor="text1"/>
          <w:sz w:val="20"/>
        </w:rPr>
        <w:t>Соответствующий пункт п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редусматривается</w:t>
      </w:r>
      <w:r w:rsidR="009B477C" w:rsidRPr="00F4576B">
        <w:rPr>
          <w:rFonts w:ascii="Times New Roman" w:hAnsi="Times New Roman" w:cs="Times New Roman"/>
          <w:color w:val="000000" w:themeColor="text1"/>
          <w:sz w:val="20"/>
        </w:rPr>
        <w:t>, если это предусмотрено</w:t>
      </w:r>
      <w:r w:rsidR="00CE0BE9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5E665D" w:rsidRPr="00F4576B" w:rsidRDefault="0025449B" w:rsidP="005E665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95" w:name="P484"/>
      <w:bookmarkEnd w:id="95"/>
      <w:r w:rsidRPr="00F4576B">
        <w:rPr>
          <w:rFonts w:ascii="Times New Roman" w:hAnsi="Times New Roman" w:cs="Times New Roman"/>
          <w:color w:val="000000" w:themeColor="text1"/>
          <w:sz w:val="20"/>
        </w:rPr>
        <w:t>&lt;12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&gt; Отчет(ы) </w:t>
      </w:r>
      <w:r w:rsidR="00063822" w:rsidRPr="00F4576B">
        <w:rPr>
          <w:rFonts w:ascii="Times New Roman" w:hAnsi="Times New Roman" w:cs="Times New Roman"/>
          <w:color w:val="000000" w:themeColor="text1"/>
          <w:sz w:val="20"/>
        </w:rPr>
        <w:t>оф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ормляется(</w:t>
      </w:r>
      <w:proofErr w:type="spellStart"/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ются</w:t>
      </w:r>
      <w:proofErr w:type="spellEnd"/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) в соответствии с приложением </w:t>
      </w:r>
      <w:r w:rsidR="00BD599C" w:rsidRPr="00F4576B">
        <w:rPr>
          <w:rFonts w:ascii="Times New Roman" w:hAnsi="Times New Roman" w:cs="Times New Roman"/>
          <w:color w:val="000000" w:themeColor="text1"/>
          <w:sz w:val="20"/>
        </w:rPr>
        <w:t>№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5 к настоящей Типовой форме</w:t>
      </w:r>
      <w:r w:rsidR="005E665D" w:rsidRPr="00F4576B">
        <w:rPr>
          <w:rFonts w:ascii="Times New Roman" w:hAnsi="Times New Roman" w:cs="Times New Roman"/>
          <w:color w:val="000000" w:themeColor="text1"/>
          <w:sz w:val="20"/>
        </w:rPr>
        <w:t>,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5E665D" w:rsidRPr="00F4576B">
        <w:rPr>
          <w:rFonts w:ascii="Times New Roman" w:hAnsi="Times New Roman" w:cs="Times New Roman"/>
          <w:color w:val="000000" w:themeColor="text1"/>
          <w:sz w:val="20"/>
        </w:rPr>
        <w:t xml:space="preserve">если иная форма не установлена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="005E665D"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5E665D" w:rsidRPr="00F4576B" w:rsidRDefault="00034451" w:rsidP="005E665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&lt;13&gt;</w:t>
      </w:r>
      <w:bookmarkStart w:id="96" w:name="P485"/>
      <w:bookmarkEnd w:id="96"/>
      <w:r w:rsidR="00CB66E8" w:rsidRPr="00F4576B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Отчет</w:t>
      </w:r>
      <w:r w:rsidR="00CB68E8">
        <w:rPr>
          <w:rFonts w:ascii="Times New Roman" w:hAnsi="Times New Roman" w:cs="Times New Roman"/>
          <w:color w:val="000000" w:themeColor="text1"/>
          <w:sz w:val="20"/>
        </w:rPr>
        <w:t>(ы)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5E665D" w:rsidRPr="00F4576B">
        <w:rPr>
          <w:rFonts w:ascii="Times New Roman" w:hAnsi="Times New Roman" w:cs="Times New Roman"/>
          <w:color w:val="000000" w:themeColor="text1"/>
          <w:sz w:val="20"/>
        </w:rPr>
        <w:t>оф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ормляется</w:t>
      </w:r>
      <w:r w:rsidR="00CB68E8">
        <w:rPr>
          <w:rFonts w:ascii="Times New Roman" w:hAnsi="Times New Roman" w:cs="Times New Roman"/>
          <w:color w:val="000000" w:themeColor="text1"/>
          <w:sz w:val="20"/>
        </w:rPr>
        <w:t>(</w:t>
      </w:r>
      <w:proofErr w:type="spellStart"/>
      <w:r w:rsidR="00CB68E8">
        <w:rPr>
          <w:rFonts w:ascii="Times New Roman" w:hAnsi="Times New Roman" w:cs="Times New Roman"/>
          <w:color w:val="000000" w:themeColor="text1"/>
          <w:sz w:val="20"/>
        </w:rPr>
        <w:t>ются</w:t>
      </w:r>
      <w:proofErr w:type="spellEnd"/>
      <w:r w:rsidR="00CB68E8">
        <w:rPr>
          <w:rFonts w:ascii="Times New Roman" w:hAnsi="Times New Roman" w:cs="Times New Roman"/>
          <w:color w:val="000000" w:themeColor="text1"/>
          <w:sz w:val="20"/>
        </w:rPr>
        <w:t>)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в соответствии с приложением </w:t>
      </w:r>
      <w:r w:rsidR="00BD599C" w:rsidRPr="00F4576B">
        <w:rPr>
          <w:rFonts w:ascii="Times New Roman" w:hAnsi="Times New Roman" w:cs="Times New Roman"/>
          <w:color w:val="000000" w:themeColor="text1"/>
          <w:sz w:val="20"/>
        </w:rPr>
        <w:t>№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6 к настоящей Типовой форме</w:t>
      </w:r>
      <w:r w:rsidR="005E665D" w:rsidRPr="00F4576B">
        <w:rPr>
          <w:rFonts w:ascii="Times New Roman" w:hAnsi="Times New Roman" w:cs="Times New Roman"/>
          <w:color w:val="000000" w:themeColor="text1"/>
          <w:sz w:val="20"/>
        </w:rPr>
        <w:t>,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bookmarkStart w:id="97" w:name="P487"/>
      <w:bookmarkStart w:id="98" w:name="P488"/>
      <w:bookmarkEnd w:id="97"/>
      <w:bookmarkEnd w:id="98"/>
      <w:r w:rsidR="005E665D" w:rsidRPr="00F4576B">
        <w:rPr>
          <w:rFonts w:ascii="Times New Roman" w:hAnsi="Times New Roman" w:cs="Times New Roman"/>
          <w:color w:val="000000" w:themeColor="text1"/>
          <w:sz w:val="20"/>
        </w:rPr>
        <w:t xml:space="preserve">если иная форма не установлена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="005E665D"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CB66E8" w:rsidRDefault="00F66244" w:rsidP="00CB66E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&lt;14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&gt; </w:t>
      </w:r>
      <w:r w:rsidR="0031097A">
        <w:rPr>
          <w:rFonts w:ascii="Times New Roman" w:hAnsi="Times New Roman" w:cs="Times New Roman"/>
          <w:color w:val="000000" w:themeColor="text1"/>
          <w:sz w:val="20"/>
        </w:rPr>
        <w:t>Соответствующий п</w:t>
      </w:r>
      <w:r w:rsidR="00D2546D">
        <w:rPr>
          <w:rFonts w:ascii="Times New Roman" w:hAnsi="Times New Roman" w:cs="Times New Roman"/>
          <w:color w:val="000000" w:themeColor="text1"/>
          <w:sz w:val="20"/>
        </w:rPr>
        <w:t>ункт</w:t>
      </w:r>
      <w:r w:rsidR="0031097A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D2546D">
        <w:rPr>
          <w:rFonts w:ascii="Times New Roman" w:hAnsi="Times New Roman" w:cs="Times New Roman"/>
          <w:color w:val="000000" w:themeColor="text1"/>
          <w:sz w:val="20"/>
        </w:rPr>
        <w:t>предусматривается, если применение штрафных санкций предусмотрено Порядком Предоставления субсидии</w:t>
      </w:r>
      <w:r w:rsidR="006D5291">
        <w:rPr>
          <w:rFonts w:ascii="Times New Roman" w:hAnsi="Times New Roman" w:cs="Times New Roman"/>
          <w:color w:val="000000" w:themeColor="text1"/>
          <w:sz w:val="20"/>
        </w:rPr>
        <w:t>.</w:t>
      </w:r>
      <w:r w:rsidR="00D2546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Приложение оформляется в соответствии с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приложени</w:t>
      </w:r>
      <w:r w:rsidR="009B477C" w:rsidRPr="00F4576B">
        <w:rPr>
          <w:rFonts w:ascii="Times New Roman" w:hAnsi="Times New Roman" w:cs="Times New Roman"/>
          <w:color w:val="000000" w:themeColor="text1"/>
          <w:sz w:val="20"/>
        </w:rPr>
        <w:t>ем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BD599C" w:rsidRPr="00F4576B">
        <w:rPr>
          <w:rFonts w:ascii="Times New Roman" w:hAnsi="Times New Roman" w:cs="Times New Roman"/>
          <w:color w:val="000000" w:themeColor="text1"/>
          <w:sz w:val="20"/>
        </w:rPr>
        <w:t>№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7 к настоящей Типовой форме</w:t>
      </w:r>
      <w:r w:rsidR="00CB66E8" w:rsidRPr="00F4576B">
        <w:rPr>
          <w:rFonts w:ascii="Times New Roman" w:hAnsi="Times New Roman" w:cs="Times New Roman"/>
          <w:color w:val="000000" w:themeColor="text1"/>
          <w:sz w:val="20"/>
        </w:rPr>
        <w:t>,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bookmarkStart w:id="99" w:name="P489"/>
      <w:bookmarkStart w:id="100" w:name="P490"/>
      <w:bookmarkStart w:id="101" w:name="P491"/>
      <w:bookmarkStart w:id="102" w:name="P495"/>
      <w:bookmarkStart w:id="103" w:name="P496"/>
      <w:bookmarkStart w:id="104" w:name="P497"/>
      <w:bookmarkStart w:id="105" w:name="P500"/>
      <w:bookmarkEnd w:id="99"/>
      <w:bookmarkEnd w:id="100"/>
      <w:bookmarkEnd w:id="101"/>
      <w:bookmarkEnd w:id="102"/>
      <w:bookmarkEnd w:id="103"/>
      <w:bookmarkEnd w:id="104"/>
      <w:bookmarkEnd w:id="105"/>
      <w:r w:rsidR="00CB66E8" w:rsidRPr="00F4576B">
        <w:rPr>
          <w:rFonts w:ascii="Times New Roman" w:hAnsi="Times New Roman" w:cs="Times New Roman"/>
          <w:color w:val="000000" w:themeColor="text1"/>
          <w:sz w:val="20"/>
        </w:rPr>
        <w:t xml:space="preserve">если иная форма не установлена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="00CB66E8"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706E29" w:rsidRPr="00084BC6" w:rsidRDefault="00706E29" w:rsidP="00706E2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084BC6">
        <w:rPr>
          <w:rFonts w:ascii="Times New Roman" w:hAnsi="Times New Roman" w:cs="Times New Roman"/>
          <w:color w:val="000000" w:themeColor="text1"/>
          <w:sz w:val="20"/>
        </w:rPr>
        <w:t>&lt;1</w:t>
      </w:r>
      <w:r w:rsidRPr="00706E29">
        <w:rPr>
          <w:rFonts w:ascii="Times New Roman" w:hAnsi="Times New Roman" w:cs="Times New Roman"/>
          <w:color w:val="000000" w:themeColor="text1"/>
          <w:sz w:val="20"/>
        </w:rPr>
        <w:t>5</w:t>
      </w:r>
      <w:r w:rsidRPr="00084BC6">
        <w:rPr>
          <w:rFonts w:ascii="Times New Roman" w:hAnsi="Times New Roman" w:cs="Times New Roman"/>
          <w:color w:val="000000" w:themeColor="text1"/>
          <w:sz w:val="20"/>
        </w:rPr>
        <w:t xml:space="preserve">&gt; </w:t>
      </w:r>
      <w:r>
        <w:rPr>
          <w:rFonts w:ascii="Times New Roman" w:hAnsi="Times New Roman" w:cs="Times New Roman"/>
          <w:color w:val="000000" w:themeColor="text1"/>
          <w:sz w:val="20"/>
        </w:rPr>
        <w:t>Пункт п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редусматривается при наличии в Соглашении пункта 4.2.2.</w:t>
      </w:r>
    </w:p>
    <w:p w:rsidR="00F7197F" w:rsidRPr="00F4576B" w:rsidRDefault="00663B70" w:rsidP="006F5D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&lt;1</w:t>
      </w:r>
      <w:r w:rsidR="00706E29" w:rsidRPr="00706E29">
        <w:rPr>
          <w:rFonts w:ascii="Times New Roman" w:hAnsi="Times New Roman" w:cs="Times New Roman"/>
          <w:color w:val="000000" w:themeColor="text1"/>
          <w:sz w:val="20"/>
        </w:rPr>
        <w:t>6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&gt; </w:t>
      </w:r>
      <w:r w:rsidR="00352F46" w:rsidRPr="00F4576B">
        <w:rPr>
          <w:rFonts w:ascii="Times New Roman" w:hAnsi="Times New Roman" w:cs="Times New Roman"/>
          <w:color w:val="000000" w:themeColor="text1"/>
          <w:sz w:val="20"/>
        </w:rPr>
        <w:t>Предусматривается в случае</w:t>
      </w:r>
      <w:r w:rsidR="001B349B">
        <w:rPr>
          <w:rFonts w:ascii="Times New Roman" w:hAnsi="Times New Roman" w:cs="Times New Roman"/>
          <w:color w:val="000000" w:themeColor="text1"/>
          <w:sz w:val="20"/>
        </w:rPr>
        <w:t>,</w:t>
      </w:r>
      <w:r w:rsidR="00352F46" w:rsidRPr="00352F46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1B349B" w:rsidRPr="00F4576B">
        <w:rPr>
          <w:rFonts w:ascii="Times New Roman" w:hAnsi="Times New Roman" w:cs="Times New Roman"/>
          <w:color w:val="000000" w:themeColor="text1"/>
          <w:sz w:val="20"/>
        </w:rPr>
        <w:t>если предоставление гранта в соответствии с бюджетным законодательством Российской Федерации осуществляется в рамках казначейского сопровождения</w:t>
      </w:r>
      <w:r w:rsidR="001B349B">
        <w:rPr>
          <w:rFonts w:ascii="Times New Roman" w:hAnsi="Times New Roman" w:cs="Times New Roman"/>
          <w:color w:val="000000" w:themeColor="text1"/>
          <w:sz w:val="20"/>
        </w:rPr>
        <w:t xml:space="preserve"> и</w:t>
      </w:r>
      <w:r w:rsidR="00352F46" w:rsidRPr="00F4576B">
        <w:rPr>
          <w:rFonts w:ascii="Times New Roman" w:hAnsi="Times New Roman" w:cs="Times New Roman"/>
          <w:color w:val="000000" w:themeColor="text1"/>
          <w:sz w:val="20"/>
        </w:rPr>
        <w:t xml:space="preserve"> отсутствия у Получателя лицевого счета</w:t>
      </w:r>
      <w:r w:rsidR="006C40B9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302D07" w:rsidRDefault="00302D07" w:rsidP="006F5DC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&lt;1</w:t>
      </w:r>
      <w:r w:rsidR="00706E29" w:rsidRPr="00706E29">
        <w:rPr>
          <w:rFonts w:ascii="Times New Roman" w:hAnsi="Times New Roman" w:cs="Times New Roman"/>
          <w:color w:val="000000" w:themeColor="text1"/>
          <w:sz w:val="20"/>
        </w:rPr>
        <w:t>7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&gt; </w:t>
      </w:r>
      <w:r w:rsidR="00556EB1">
        <w:rPr>
          <w:rFonts w:ascii="Times New Roman" w:hAnsi="Times New Roman" w:cs="Times New Roman"/>
          <w:color w:val="000000" w:themeColor="text1"/>
          <w:sz w:val="20"/>
        </w:rPr>
        <w:t>Пункт п</w:t>
      </w:r>
      <w:r w:rsidR="005127F0" w:rsidRPr="00F4576B">
        <w:rPr>
          <w:rFonts w:ascii="Times New Roman" w:hAnsi="Times New Roman" w:cs="Times New Roman"/>
          <w:color w:val="000000" w:themeColor="text1"/>
          <w:sz w:val="20"/>
        </w:rPr>
        <w:t>редусматривается при наличии в Соглашении пункта 4.2.2. Указывается конкретный срок возврата Получателем остатка гранта или его части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,</w:t>
      </w:r>
      <w:r w:rsidR="005127F0" w:rsidRPr="00F4576B">
        <w:rPr>
          <w:rFonts w:ascii="Times New Roman" w:hAnsi="Times New Roman" w:cs="Times New Roman"/>
          <w:color w:val="000000" w:themeColor="text1"/>
          <w:sz w:val="20"/>
        </w:rPr>
        <w:t xml:space="preserve"> не использованных на цели, указанные в разделе </w:t>
      </w:r>
      <w:r w:rsidR="005127F0" w:rsidRPr="00F4576B">
        <w:rPr>
          <w:rFonts w:ascii="Times New Roman" w:hAnsi="Times New Roman" w:cs="Times New Roman"/>
          <w:color w:val="000000" w:themeColor="text1"/>
          <w:sz w:val="20"/>
          <w:lang w:val="en-US"/>
        </w:rPr>
        <w:t>I</w:t>
      </w:r>
      <w:r w:rsidR="005127F0" w:rsidRPr="00F4576B">
        <w:rPr>
          <w:rFonts w:ascii="Times New Roman" w:hAnsi="Times New Roman" w:cs="Times New Roman"/>
          <w:color w:val="000000" w:themeColor="text1"/>
          <w:sz w:val="20"/>
        </w:rPr>
        <w:t xml:space="preserve"> Соглашения, но не позднее срока, установленного бюджетным законодательством Российской Федерации</w:t>
      </w:r>
      <w:r w:rsidR="00556EB1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C05FF7" w:rsidRPr="00C05FF7" w:rsidRDefault="00C05FF7" w:rsidP="00C05FF7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0"/>
        </w:rPr>
      </w:pPr>
      <w:bookmarkStart w:id="106" w:name="P501"/>
      <w:bookmarkStart w:id="107" w:name="P502"/>
      <w:bookmarkStart w:id="108" w:name="P503"/>
      <w:bookmarkStart w:id="109" w:name="P504"/>
      <w:bookmarkStart w:id="110" w:name="P505"/>
      <w:bookmarkStart w:id="111" w:name="P507"/>
      <w:bookmarkStart w:id="112" w:name="P515"/>
      <w:bookmarkStart w:id="113" w:name="P516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r>
        <w:rPr>
          <w:rFonts w:ascii="Times New Roman" w:hAnsi="Times New Roman" w:cs="Times New Roman"/>
          <w:color w:val="000000" w:themeColor="text1"/>
          <w:sz w:val="20"/>
        </w:rPr>
        <w:t xml:space="preserve">          </w:t>
      </w:r>
      <w:r w:rsidRPr="00C05FF7">
        <w:rPr>
          <w:rFonts w:ascii="Times New Roman" w:hAnsi="Times New Roman" w:cs="Times New Roman"/>
          <w:color w:val="000000" w:themeColor="text1"/>
          <w:sz w:val="20"/>
        </w:rPr>
        <w:t>&lt;18&gt; Дополнительное соглашение оформляется в соответствии с приложением N 8 к настоящей Типовой форме.</w:t>
      </w:r>
    </w:p>
    <w:p w:rsidR="00C05FF7" w:rsidRPr="00C05FF7" w:rsidRDefault="00C05FF7" w:rsidP="00C05FF7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 xml:space="preserve">          </w:t>
      </w:r>
      <w:r w:rsidRPr="00C05FF7">
        <w:rPr>
          <w:rFonts w:ascii="Times New Roman" w:hAnsi="Times New Roman" w:cs="Times New Roman"/>
          <w:color w:val="000000" w:themeColor="text1"/>
          <w:sz w:val="20"/>
        </w:rPr>
        <w:t>&lt;19&gt; Указываются иные конкретные случаи, если это предусмотрено Порядком предоставления гранта.</w:t>
      </w:r>
    </w:p>
    <w:p w:rsidR="00C05FF7" w:rsidRPr="00C05FF7" w:rsidRDefault="00C05FF7" w:rsidP="00C05FF7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 xml:space="preserve">          </w:t>
      </w:r>
      <w:r w:rsidRPr="00C05FF7">
        <w:rPr>
          <w:rFonts w:ascii="Times New Roman" w:hAnsi="Times New Roman" w:cs="Times New Roman"/>
          <w:color w:val="000000" w:themeColor="text1"/>
          <w:sz w:val="20"/>
        </w:rPr>
        <w:t>&lt;20&gt; Соглашение о расторжении Соглашения оформляется в соответствии с приложением N 9 к настоящей Типовой форме.</w:t>
      </w:r>
    </w:p>
    <w:p w:rsidR="00C05FF7" w:rsidRPr="00C05FF7" w:rsidRDefault="00C05FF7" w:rsidP="00C05FF7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 xml:space="preserve">          </w:t>
      </w:r>
      <w:r w:rsidRPr="00C05FF7">
        <w:rPr>
          <w:rFonts w:ascii="Times New Roman" w:hAnsi="Times New Roman" w:cs="Times New Roman"/>
          <w:color w:val="000000" w:themeColor="text1"/>
          <w:sz w:val="20"/>
        </w:rPr>
        <w:t>&lt;21&gt; Указывается способ(ы) направления документов по выбору Сторон.</w:t>
      </w:r>
    </w:p>
    <w:p w:rsidR="00C05FF7" w:rsidRPr="00C05FF7" w:rsidRDefault="00C05FF7" w:rsidP="00C05FF7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 xml:space="preserve">          </w:t>
      </w:r>
      <w:r w:rsidRPr="00C05FF7">
        <w:rPr>
          <w:rFonts w:ascii="Times New Roman" w:hAnsi="Times New Roman" w:cs="Times New Roman"/>
          <w:color w:val="000000" w:themeColor="text1"/>
          <w:sz w:val="20"/>
        </w:rPr>
        <w:t>&lt;22&gt; Пункт предусматривается при формировании и подписании Соглашения в электронной форме.</w:t>
      </w:r>
    </w:p>
    <w:p w:rsidR="00C05FF7" w:rsidRPr="00C05FF7" w:rsidRDefault="00C05FF7" w:rsidP="00C05FF7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 xml:space="preserve">          </w:t>
      </w:r>
      <w:r w:rsidRPr="00C05FF7">
        <w:rPr>
          <w:rFonts w:ascii="Times New Roman" w:hAnsi="Times New Roman" w:cs="Times New Roman"/>
          <w:color w:val="000000" w:themeColor="text1"/>
          <w:sz w:val="20"/>
        </w:rPr>
        <w:t>&lt;23&gt; Пункт предусматривается в случае формирования и подписания Соглашения в форме бумажного документа.</w:t>
      </w:r>
    </w:p>
    <w:p w:rsidR="00C05FF7" w:rsidRPr="00C05FF7" w:rsidRDefault="00C05FF7" w:rsidP="00C05FF7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0"/>
        </w:rPr>
      </w:pPr>
    </w:p>
    <w:p w:rsidR="00B47D74" w:rsidRPr="00F4576B" w:rsidRDefault="00B47D74" w:rsidP="007326B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D74" w:rsidRPr="00F4576B" w:rsidRDefault="00B47D74" w:rsidP="007326B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D74" w:rsidRPr="00F4576B" w:rsidRDefault="00B47D74" w:rsidP="007326B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D74" w:rsidRPr="00F4576B" w:rsidRDefault="00B47D74" w:rsidP="007326B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D74" w:rsidRPr="00F4576B" w:rsidRDefault="00B47D74" w:rsidP="007326B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D74" w:rsidRPr="00F4576B" w:rsidRDefault="00B47D74" w:rsidP="007326B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D74" w:rsidRPr="00F4576B" w:rsidRDefault="00B47D74" w:rsidP="007326B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D74" w:rsidRPr="00F4576B" w:rsidRDefault="00B47D74" w:rsidP="007326B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D74" w:rsidRPr="00F4576B" w:rsidRDefault="00B47D74" w:rsidP="007326B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D74" w:rsidRPr="00F4576B" w:rsidRDefault="00B47D74" w:rsidP="007326B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6F4" w:rsidRDefault="008246F4" w:rsidP="00AC420A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6F4" w:rsidRDefault="008246F4" w:rsidP="00AC420A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6F4" w:rsidRDefault="008246F4" w:rsidP="00AC420A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5FF7" w:rsidRDefault="00C05FF7" w:rsidP="00AC420A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5FF7" w:rsidRDefault="00C05FF7" w:rsidP="00AC420A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5FF7" w:rsidRDefault="00C05FF7" w:rsidP="00AC420A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5FF7" w:rsidRDefault="00C05FF7" w:rsidP="00AC420A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5FF7" w:rsidRDefault="00C05FF7" w:rsidP="00AC420A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5FF7" w:rsidRDefault="00C05FF7" w:rsidP="00AC420A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5FF7" w:rsidRDefault="00C05FF7" w:rsidP="00AC420A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5FF7" w:rsidRDefault="00C05FF7" w:rsidP="00AC420A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5FF7" w:rsidRDefault="00C05FF7" w:rsidP="00AC420A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12B" w:rsidRDefault="0096312B" w:rsidP="00AC420A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AC420A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CB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3A4754" w:rsidRDefault="003A4754" w:rsidP="003A47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Типовой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(договора)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из бюджета </w:t>
      </w:r>
      <w:r w:rsidR="00D32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Коченевского района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юридическим лицам</w:t>
      </w:r>
    </w:p>
    <w:p w:rsidR="003A4754" w:rsidRDefault="003A4754" w:rsidP="003A47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государственных (муниципальн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ых) учреждений), индивидуальным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предпринимателям, физическим лицам</w:t>
      </w:r>
    </w:p>
    <w:p w:rsidR="003A4754" w:rsidRDefault="003A4754" w:rsidP="003A47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грантов в форме субсидий, </w:t>
      </w:r>
    </w:p>
    <w:p w:rsidR="003A4754" w:rsidRPr="00F4576B" w:rsidRDefault="003A4754" w:rsidP="003A4754">
      <w:pPr>
        <w:pStyle w:val="ConsPlusNormal"/>
        <w:jc w:val="right"/>
        <w:rPr>
          <w:rStyle w:val="CharStyle7"/>
          <w:color w:val="000000" w:themeColor="text1"/>
          <w:sz w:val="28"/>
          <w:szCs w:val="28"/>
        </w:rPr>
      </w:pP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предоставляемых на конкурсной основе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A4754" w:rsidRPr="00F4576B" w:rsidRDefault="003A4754" w:rsidP="003A47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78A" w:rsidRPr="00F4576B" w:rsidRDefault="0073578A" w:rsidP="0073578A">
      <w:pPr>
        <w:ind w:left="3969"/>
        <w:jc w:val="right"/>
        <w:rPr>
          <w:rStyle w:val="CharStyle7"/>
          <w:color w:val="000000" w:themeColor="text1"/>
          <w:sz w:val="28"/>
          <w:szCs w:val="28"/>
        </w:rPr>
      </w:pPr>
    </w:p>
    <w:p w:rsidR="00F7197F" w:rsidRPr="00F4576B" w:rsidRDefault="00F7197F" w:rsidP="00AC420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AC420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</w:p>
    <w:p w:rsidR="00F7197F" w:rsidRPr="00F4576B" w:rsidRDefault="00F7197F" w:rsidP="00AC420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</w:t>
      </w:r>
    </w:p>
    <w:p w:rsidR="00F7197F" w:rsidRPr="00F4576B" w:rsidRDefault="00F7197F" w:rsidP="00AC420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____________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</w:t>
      </w: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78A" w:rsidRPr="00F4576B" w:rsidRDefault="0073578A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(Рекомендуемый образец)</w:t>
      </w:r>
    </w:p>
    <w:p w:rsidR="0073578A" w:rsidRPr="00F4576B" w:rsidRDefault="0073578A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11785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4" w:name="P637"/>
      <w:bookmarkEnd w:id="114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</w:p>
    <w:p w:rsidR="00F7197F" w:rsidRPr="00F4576B" w:rsidRDefault="00F7197F" w:rsidP="0011785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затрат, источником финансового обеспечения</w:t>
      </w:r>
      <w:r w:rsidR="005232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/возмещения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</w:t>
      </w:r>
    </w:p>
    <w:p w:rsidR="00F7197F" w:rsidRPr="00F4576B" w:rsidRDefault="00F7197F" w:rsidP="0011785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грант </w:t>
      </w: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117853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Получателя/ИНН_____________________________________</w:t>
      </w:r>
    </w:p>
    <w:p w:rsidR="00F7197F" w:rsidRPr="00F4576B" w:rsidRDefault="00117853" w:rsidP="0044073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Единица измерения, руб.</w:t>
      </w:r>
    </w:p>
    <w:p w:rsidR="0049184E" w:rsidRPr="00F4576B" w:rsidRDefault="0049184E" w:rsidP="0044073A">
      <w:pPr>
        <w:pStyle w:val="ConsPlusNormal"/>
        <w:framePr w:hSpace="180" w:wrap="around" w:vAnchor="text" w:hAnchor="margin" w:y="36"/>
        <w:suppressOverlap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84E" w:rsidRPr="00F4576B" w:rsidRDefault="0049184E" w:rsidP="0044073A">
      <w:pPr>
        <w:pStyle w:val="ConsPlusNormal"/>
        <w:framePr w:hSpace="180" w:wrap="around" w:vAnchor="text" w:hAnchor="margin" w:y="36"/>
        <w:suppressOverlap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36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709"/>
        <w:gridCol w:w="992"/>
        <w:gridCol w:w="1276"/>
        <w:gridCol w:w="1134"/>
        <w:gridCol w:w="1134"/>
        <w:gridCol w:w="1275"/>
      </w:tblGrid>
      <w:tr w:rsidR="0049184E" w:rsidRPr="00F4576B" w:rsidTr="00216890">
        <w:tc>
          <w:tcPr>
            <w:tcW w:w="2547" w:type="dxa"/>
            <w:vMerge w:val="restart"/>
          </w:tcPr>
          <w:p w:rsidR="0049184E" w:rsidRPr="00F4576B" w:rsidRDefault="0049184E" w:rsidP="00B47D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показателя</w:t>
            </w:r>
            <w:r w:rsidR="00F27A4A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F27A4A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&lt;</w:t>
            </w:r>
            <w:r w:rsidR="00B47D74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F27A4A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&gt;</w:t>
            </w:r>
          </w:p>
        </w:tc>
        <w:tc>
          <w:tcPr>
            <w:tcW w:w="709" w:type="dxa"/>
            <w:vMerge w:val="restart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Код строки</w:t>
            </w:r>
            <w:r w:rsidR="004115AA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или № п/п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811" w:type="dxa"/>
            <w:gridSpan w:val="5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</w:t>
            </w:r>
          </w:p>
        </w:tc>
      </w:tr>
      <w:tr w:rsidR="0049184E" w:rsidRPr="00F4576B" w:rsidTr="0049184E">
        <w:trPr>
          <w:trHeight w:val="197"/>
        </w:trPr>
        <w:tc>
          <w:tcPr>
            <w:tcW w:w="2547" w:type="dxa"/>
            <w:vMerge/>
          </w:tcPr>
          <w:p w:rsidR="0049184E" w:rsidRPr="00F4576B" w:rsidRDefault="0049184E" w:rsidP="0049184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9184E" w:rsidRPr="00F4576B" w:rsidRDefault="0049184E" w:rsidP="0049184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4819" w:type="dxa"/>
            <w:gridSpan w:val="4"/>
          </w:tcPr>
          <w:p w:rsidR="0049184E" w:rsidRPr="00F4576B" w:rsidRDefault="0049184E" w:rsidP="00B47D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 &lt;</w:t>
            </w:r>
            <w:r w:rsidR="00B47D74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</w:t>
            </w:r>
          </w:p>
        </w:tc>
      </w:tr>
      <w:tr w:rsidR="0049184E" w:rsidRPr="00F4576B" w:rsidTr="0049184E">
        <w:tc>
          <w:tcPr>
            <w:tcW w:w="2547" w:type="dxa"/>
            <w:vMerge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9184E" w:rsidRPr="00F4576B" w:rsidRDefault="0049184E" w:rsidP="0049184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 01.04.20__</w:t>
            </w:r>
          </w:p>
        </w:tc>
        <w:tc>
          <w:tcPr>
            <w:tcW w:w="1134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 01.07.20__</w:t>
            </w:r>
          </w:p>
        </w:tc>
        <w:tc>
          <w:tcPr>
            <w:tcW w:w="1134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 01.10.20__</w:t>
            </w:r>
          </w:p>
        </w:tc>
        <w:tc>
          <w:tcPr>
            <w:tcW w:w="1275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 01.01.20__</w:t>
            </w: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4918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Запланировано к использованию средств гранта, всего</w:t>
            </w:r>
          </w:p>
        </w:tc>
        <w:tc>
          <w:tcPr>
            <w:tcW w:w="709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4918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709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321C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По мероприятию, всего</w:t>
            </w:r>
          </w:p>
        </w:tc>
        <w:tc>
          <w:tcPr>
            <w:tcW w:w="709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216890">
        <w:tc>
          <w:tcPr>
            <w:tcW w:w="2547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:</w:t>
            </w:r>
          </w:p>
        </w:tc>
        <w:tc>
          <w:tcPr>
            <w:tcW w:w="709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BE6C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Выплаты по расходам, всего: 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BE6C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числе:</w:t>
            </w:r>
          </w:p>
          <w:p w:rsidR="0049184E" w:rsidRPr="00F4576B" w:rsidRDefault="0049184E" w:rsidP="00BE6C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выплаты персоналу, всего: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216890">
        <w:tc>
          <w:tcPr>
            <w:tcW w:w="2547" w:type="dxa"/>
          </w:tcPr>
          <w:p w:rsidR="0049184E" w:rsidRPr="00F4576B" w:rsidRDefault="0049184E" w:rsidP="00BE6C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них: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216890">
        <w:tc>
          <w:tcPr>
            <w:tcW w:w="2547" w:type="dxa"/>
          </w:tcPr>
          <w:p w:rsidR="0049184E" w:rsidRPr="00F4576B" w:rsidRDefault="0049184E" w:rsidP="00BE6C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BE6C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закупка работ и услуг, всего: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216890">
        <w:tc>
          <w:tcPr>
            <w:tcW w:w="2547" w:type="dxa"/>
          </w:tcPr>
          <w:p w:rsidR="0049184E" w:rsidRPr="00F4576B" w:rsidRDefault="0049184E" w:rsidP="00BE6C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них: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216890">
        <w:tc>
          <w:tcPr>
            <w:tcW w:w="2547" w:type="dxa"/>
          </w:tcPr>
          <w:p w:rsidR="0049184E" w:rsidRPr="00F4576B" w:rsidRDefault="0049184E" w:rsidP="00BE6C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BE6C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216890">
        <w:tc>
          <w:tcPr>
            <w:tcW w:w="2547" w:type="dxa"/>
          </w:tcPr>
          <w:p w:rsidR="0049184E" w:rsidRPr="00F4576B" w:rsidRDefault="0049184E" w:rsidP="00BE6C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них: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216890">
        <w:tc>
          <w:tcPr>
            <w:tcW w:w="2547" w:type="dxa"/>
          </w:tcPr>
          <w:p w:rsidR="0049184E" w:rsidRPr="00F4576B" w:rsidRDefault="0049184E" w:rsidP="00BE6C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BE6C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216890">
        <w:tc>
          <w:tcPr>
            <w:tcW w:w="2547" w:type="dxa"/>
          </w:tcPr>
          <w:p w:rsidR="0049184E" w:rsidRPr="00F4576B" w:rsidRDefault="0049184E" w:rsidP="00BE6C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них: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216890">
        <w:tc>
          <w:tcPr>
            <w:tcW w:w="2547" w:type="dxa"/>
          </w:tcPr>
          <w:p w:rsidR="0049184E" w:rsidRPr="00F4576B" w:rsidRDefault="0049184E" w:rsidP="00BE6C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BE6C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иные выплаты, всего: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216890">
        <w:tc>
          <w:tcPr>
            <w:tcW w:w="2547" w:type="dxa"/>
          </w:tcPr>
          <w:p w:rsidR="0049184E" w:rsidRPr="00F4576B" w:rsidRDefault="0049184E" w:rsidP="00BE6C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них: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216890">
        <w:tc>
          <w:tcPr>
            <w:tcW w:w="2547" w:type="dxa"/>
          </w:tcPr>
          <w:p w:rsidR="0049184E" w:rsidRPr="00F4576B" w:rsidRDefault="0049184E" w:rsidP="00BE6C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BE6C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Итого </w:t>
            </w:r>
            <w:proofErr w:type="spellStart"/>
            <w:r w:rsidRPr="00F4576B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по</w:t>
            </w:r>
            <w:proofErr w:type="spellEnd"/>
            <w:r w:rsidRPr="00F4576B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F4576B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мероприятию</w:t>
            </w:r>
            <w:proofErr w:type="spellEnd"/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___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BE6C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…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4918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184E" w:rsidRPr="00F4576B" w:rsidRDefault="0049184E" w:rsidP="00491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49184E" w:rsidRPr="00F4576B" w:rsidRDefault="0049184E" w:rsidP="0044073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84E" w:rsidRPr="00F4576B" w:rsidRDefault="0049184E" w:rsidP="0044073A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F7197F" w:rsidRPr="00F4576B" w:rsidRDefault="006F794E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</w:t>
      </w:r>
      <w:r w:rsidR="00CA09D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F7197F" w:rsidRPr="00F4576B" w:rsidRDefault="006F794E" w:rsidP="006F794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15" w:name="P996"/>
      <w:bookmarkStart w:id="116" w:name="P997"/>
      <w:bookmarkStart w:id="117" w:name="P998"/>
      <w:bookmarkStart w:id="118" w:name="P999"/>
      <w:bookmarkEnd w:id="115"/>
      <w:bookmarkEnd w:id="116"/>
      <w:bookmarkEnd w:id="117"/>
      <w:bookmarkEnd w:id="118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B47D74" w:rsidRPr="00F4576B">
        <w:rPr>
          <w:rFonts w:ascii="Times New Roman" w:hAnsi="Times New Roman" w:cs="Times New Roman"/>
          <w:color w:val="000000" w:themeColor="text1"/>
          <w:sz w:val="20"/>
        </w:rPr>
        <w:t>1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&gt; Указываются </w:t>
      </w:r>
      <w:r w:rsidR="00F4290D" w:rsidRPr="00F4576B">
        <w:rPr>
          <w:rFonts w:ascii="Times New Roman" w:hAnsi="Times New Roman" w:cs="Times New Roman"/>
          <w:color w:val="000000" w:themeColor="text1"/>
          <w:sz w:val="20"/>
        </w:rPr>
        <w:t xml:space="preserve">конкретные </w:t>
      </w:r>
      <w:r w:rsidR="00F213D4" w:rsidRPr="00F4576B">
        <w:rPr>
          <w:rFonts w:ascii="Times New Roman" w:hAnsi="Times New Roman" w:cs="Times New Roman"/>
          <w:color w:val="000000" w:themeColor="text1"/>
          <w:sz w:val="20"/>
        </w:rPr>
        <w:t xml:space="preserve">мероприятия и 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направления расходования</w:t>
      </w:r>
      <w:r w:rsidR="00F4290D" w:rsidRPr="00F4576B">
        <w:rPr>
          <w:rFonts w:ascii="Times New Roman" w:hAnsi="Times New Roman" w:cs="Times New Roman"/>
          <w:color w:val="000000" w:themeColor="text1"/>
          <w:sz w:val="20"/>
        </w:rPr>
        <w:t xml:space="preserve"> средств</w:t>
      </w:r>
      <w:r w:rsidR="00E57268" w:rsidRPr="00F4576B">
        <w:rPr>
          <w:rFonts w:ascii="Times New Roman" w:hAnsi="Times New Roman" w:cs="Times New Roman"/>
          <w:color w:val="000000" w:themeColor="text1"/>
          <w:sz w:val="20"/>
        </w:rPr>
        <w:t>, если это предусмотрено</w:t>
      </w:r>
      <w:r w:rsidR="00EF64E3" w:rsidRPr="00F4576B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B47D74" w:rsidRPr="00F4576B" w:rsidRDefault="00B47D74" w:rsidP="00B47D7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&lt;2&gt; Показатели формируются в случае необходимости осуществления контроля за расходованием средств гранта ежеквартально.</w:t>
      </w:r>
      <w:bookmarkStart w:id="119" w:name="P1000"/>
      <w:bookmarkEnd w:id="119"/>
    </w:p>
    <w:p w:rsidR="00B47D74" w:rsidRPr="00F4576B" w:rsidRDefault="00B47D74" w:rsidP="006F794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3252" w:rsidRPr="00F4576B" w:rsidRDefault="00E93252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3252" w:rsidRPr="00F4576B" w:rsidRDefault="00E93252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3252" w:rsidRPr="00F4576B" w:rsidRDefault="00E93252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3252" w:rsidRPr="00F4576B" w:rsidRDefault="00E93252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3252" w:rsidRPr="00F4576B" w:rsidRDefault="00E93252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3252" w:rsidRPr="00F4576B" w:rsidRDefault="00E93252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3252" w:rsidRPr="00F4576B" w:rsidRDefault="00E93252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3252" w:rsidRPr="00F4576B" w:rsidRDefault="00E93252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3252" w:rsidRPr="00F4576B" w:rsidRDefault="00E93252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3252" w:rsidRPr="00F4576B" w:rsidRDefault="00E93252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3252" w:rsidRPr="00F4576B" w:rsidRDefault="00E93252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3252" w:rsidRPr="00F4576B" w:rsidRDefault="00E93252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3252" w:rsidRPr="00F4576B" w:rsidRDefault="00E93252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3252" w:rsidRPr="00F4576B" w:rsidRDefault="00E93252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3252" w:rsidRPr="00F4576B" w:rsidRDefault="00E93252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3252" w:rsidRPr="00F4576B" w:rsidRDefault="00E93252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3252" w:rsidRPr="00F4576B" w:rsidRDefault="00E93252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3252" w:rsidRPr="00F4576B" w:rsidRDefault="00E93252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3252" w:rsidRPr="00F4576B" w:rsidRDefault="00E93252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3252" w:rsidRPr="00F4576B" w:rsidRDefault="00E93252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3252" w:rsidRPr="00F4576B" w:rsidRDefault="00E93252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3252" w:rsidRPr="00F4576B" w:rsidRDefault="00E93252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3252" w:rsidRPr="00F4576B" w:rsidRDefault="00E93252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3252" w:rsidRPr="00F4576B" w:rsidRDefault="00E93252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3252" w:rsidRPr="00F4576B" w:rsidRDefault="00E93252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9DA" w:rsidRPr="00F4576B" w:rsidRDefault="00CA09DA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3252" w:rsidRPr="00F4576B" w:rsidRDefault="00E93252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3252" w:rsidRPr="00F4576B" w:rsidRDefault="00E93252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C4E0C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325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3A4754" w:rsidRDefault="003A4754" w:rsidP="003A47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Типовой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(договора)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из бюджета </w:t>
      </w:r>
      <w:r w:rsidR="00D32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Коченевского района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юридическим лицам</w:t>
      </w:r>
    </w:p>
    <w:p w:rsidR="003A4754" w:rsidRDefault="003A4754" w:rsidP="003A47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государственных (муниципальн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ых) учреждений), индивидуальным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предпринимателям, физическим лицам</w:t>
      </w:r>
    </w:p>
    <w:p w:rsidR="003A4754" w:rsidRDefault="003A4754" w:rsidP="003A47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грантов в форме субсидий, </w:t>
      </w:r>
    </w:p>
    <w:p w:rsidR="003A4754" w:rsidRPr="00F4576B" w:rsidRDefault="003A4754" w:rsidP="003A4754">
      <w:pPr>
        <w:pStyle w:val="ConsPlusNormal"/>
        <w:jc w:val="right"/>
        <w:rPr>
          <w:rStyle w:val="CharStyle7"/>
          <w:color w:val="000000" w:themeColor="text1"/>
          <w:sz w:val="28"/>
          <w:szCs w:val="28"/>
        </w:rPr>
      </w:pP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предоставляемых на конкурсной основе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A4754" w:rsidRPr="00F4576B" w:rsidRDefault="003A4754" w:rsidP="003A47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A1F" w:rsidRPr="00F4576B" w:rsidRDefault="00824A1F" w:rsidP="00824A1F">
      <w:pPr>
        <w:ind w:left="3969"/>
        <w:jc w:val="right"/>
        <w:rPr>
          <w:rStyle w:val="CharStyle7"/>
          <w:color w:val="000000" w:themeColor="text1"/>
          <w:sz w:val="28"/>
          <w:szCs w:val="28"/>
        </w:rPr>
      </w:pPr>
    </w:p>
    <w:p w:rsidR="00824A1F" w:rsidRPr="00F4576B" w:rsidRDefault="00824A1F" w:rsidP="00824A1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C4E0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</w:p>
    <w:p w:rsidR="00F7197F" w:rsidRPr="00F4576B" w:rsidRDefault="00F7197F" w:rsidP="00EC4E0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 Соглашению</w:t>
      </w:r>
    </w:p>
    <w:p w:rsidR="00F7197F" w:rsidRPr="00F4576B" w:rsidRDefault="00F7197F" w:rsidP="00EC4E0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____________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</w:t>
      </w: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59BA" w:rsidRPr="00F4576B" w:rsidRDefault="003859BA" w:rsidP="003859B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0" w:name="P1021"/>
      <w:bookmarkEnd w:id="120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(Рекомендуемый образец)</w:t>
      </w:r>
    </w:p>
    <w:p w:rsidR="003859BA" w:rsidRPr="00F4576B" w:rsidRDefault="003859BA" w:rsidP="00EC4E0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C4E0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</w:p>
    <w:p w:rsidR="00F7197F" w:rsidRPr="00F4576B" w:rsidRDefault="00F7197F" w:rsidP="00EC4E0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финансовом обеспечении мероприятий </w:t>
      </w:r>
      <w:r w:rsidR="00CB3698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 учетом</w:t>
      </w:r>
    </w:p>
    <w:p w:rsidR="00F7197F" w:rsidRPr="00F4576B" w:rsidRDefault="00F7197F" w:rsidP="00EC4E0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источников </w:t>
      </w:r>
    </w:p>
    <w:p w:rsidR="00CA5F6C" w:rsidRPr="00F4576B" w:rsidRDefault="00CA5F6C" w:rsidP="00EC4E0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EC4E0C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 20__ г.</w:t>
      </w:r>
    </w:p>
    <w:p w:rsidR="00EC4E0C" w:rsidRPr="00F4576B" w:rsidRDefault="00EC4E0C" w:rsidP="00EC4E0C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EC4E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Получателя/ИНН____________________________________</w:t>
      </w:r>
    </w:p>
    <w:p w:rsidR="00EC4E0C" w:rsidRPr="00F4576B" w:rsidRDefault="00EC4E0C" w:rsidP="00EC4E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EC4E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Периодичность _________________</w:t>
      </w:r>
    </w:p>
    <w:p w:rsidR="00EC4E0C" w:rsidRPr="00F4576B" w:rsidRDefault="00EC4E0C" w:rsidP="00EC4E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(квартальная, годовая)</w:t>
      </w:r>
    </w:p>
    <w:p w:rsidR="00EC4E0C" w:rsidRPr="00F4576B" w:rsidRDefault="00EC4E0C" w:rsidP="00EC4E0C">
      <w:pPr>
        <w:pStyle w:val="ConsPlusNormal"/>
        <w:jc w:val="both"/>
        <w:rPr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Единица измерения, руб.</w:t>
      </w: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709"/>
        <w:gridCol w:w="567"/>
        <w:gridCol w:w="1134"/>
        <w:gridCol w:w="1275"/>
        <w:gridCol w:w="851"/>
        <w:gridCol w:w="1701"/>
        <w:gridCol w:w="567"/>
      </w:tblGrid>
      <w:tr w:rsidR="002731F7" w:rsidRPr="00F4576B" w:rsidTr="006A487E">
        <w:trPr>
          <w:trHeight w:val="188"/>
        </w:trPr>
        <w:tc>
          <w:tcPr>
            <w:tcW w:w="1418" w:type="dxa"/>
            <w:vMerge w:val="restart"/>
          </w:tcPr>
          <w:p w:rsidR="002731F7" w:rsidRPr="00F4576B" w:rsidRDefault="002731F7" w:rsidP="00E932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Наименование мероприятия </w:t>
            </w:r>
            <w:r w:rsidR="00E93252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&lt;1&gt;</w:t>
            </w:r>
          </w:p>
        </w:tc>
        <w:tc>
          <w:tcPr>
            <w:tcW w:w="1134" w:type="dxa"/>
            <w:vMerge w:val="restart"/>
          </w:tcPr>
          <w:p w:rsidR="002731F7" w:rsidRPr="00F4576B" w:rsidRDefault="00E93252" w:rsidP="00081A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Наименование направления расходования средств 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&lt;</w:t>
            </w:r>
            <w:r w:rsidR="00081A85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&gt;</w:t>
            </w:r>
          </w:p>
        </w:tc>
        <w:tc>
          <w:tcPr>
            <w:tcW w:w="709" w:type="dxa"/>
            <w:vMerge w:val="restart"/>
          </w:tcPr>
          <w:p w:rsidR="004115AA" w:rsidRPr="00F4576B" w:rsidRDefault="002731F7" w:rsidP="00D361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Код строки</w:t>
            </w:r>
            <w:r w:rsidR="004115AA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или</w:t>
            </w:r>
          </w:p>
          <w:p w:rsidR="002731F7" w:rsidRPr="00F4576B" w:rsidRDefault="004115AA" w:rsidP="00D361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6095" w:type="dxa"/>
            <w:gridSpan w:val="6"/>
          </w:tcPr>
          <w:p w:rsidR="002731F7" w:rsidRPr="00F4576B" w:rsidRDefault="002731F7" w:rsidP="00D361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средств, привлеченных в целях реализации мероприятия</w:t>
            </w:r>
          </w:p>
        </w:tc>
      </w:tr>
      <w:tr w:rsidR="002731F7" w:rsidRPr="00F4576B" w:rsidTr="006A487E">
        <w:trPr>
          <w:trHeight w:val="65"/>
        </w:trPr>
        <w:tc>
          <w:tcPr>
            <w:tcW w:w="1418" w:type="dxa"/>
            <w:vMerge/>
          </w:tcPr>
          <w:p w:rsidR="002731F7" w:rsidRPr="00F4576B" w:rsidRDefault="002731F7" w:rsidP="00D361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731F7" w:rsidRPr="00F4576B" w:rsidRDefault="002731F7" w:rsidP="00D361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731F7" w:rsidRPr="00F4576B" w:rsidRDefault="002731F7" w:rsidP="00D361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2731F7" w:rsidRPr="00F4576B" w:rsidRDefault="002731F7" w:rsidP="00D361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528" w:type="dxa"/>
            <w:gridSpan w:val="5"/>
          </w:tcPr>
          <w:p w:rsidR="002731F7" w:rsidRPr="00F4576B" w:rsidRDefault="002731F7" w:rsidP="00D361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 них</w:t>
            </w:r>
          </w:p>
        </w:tc>
      </w:tr>
      <w:tr w:rsidR="002731F7" w:rsidRPr="00F4576B" w:rsidTr="006A487E">
        <w:tc>
          <w:tcPr>
            <w:tcW w:w="1418" w:type="dxa"/>
            <w:vMerge/>
          </w:tcPr>
          <w:p w:rsidR="002731F7" w:rsidRPr="00F4576B" w:rsidRDefault="002731F7" w:rsidP="00D361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731F7" w:rsidRPr="00F4576B" w:rsidRDefault="002731F7" w:rsidP="00D361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731F7" w:rsidRPr="00F4576B" w:rsidRDefault="002731F7" w:rsidP="00D361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731F7" w:rsidRPr="00F4576B" w:rsidRDefault="002731F7" w:rsidP="00D361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2731F7" w:rsidRPr="00D32F1E" w:rsidRDefault="00D32F1E" w:rsidP="009631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 областного бюджета </w:t>
            </w:r>
          </w:p>
        </w:tc>
        <w:tc>
          <w:tcPr>
            <w:tcW w:w="1275" w:type="dxa"/>
            <w:vMerge w:val="restart"/>
          </w:tcPr>
          <w:p w:rsidR="002731F7" w:rsidRPr="00F4576B" w:rsidRDefault="00D32F1E" w:rsidP="00D361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 бюджета</w:t>
            </w:r>
            <w:r w:rsidR="0096312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Коченевского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851" w:type="dxa"/>
            <w:vMerge w:val="restart"/>
          </w:tcPr>
          <w:p w:rsidR="002731F7" w:rsidRPr="00F4576B" w:rsidRDefault="002731F7" w:rsidP="002731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 местного бюджета </w:t>
            </w:r>
          </w:p>
        </w:tc>
        <w:tc>
          <w:tcPr>
            <w:tcW w:w="2268" w:type="dxa"/>
            <w:gridSpan w:val="2"/>
          </w:tcPr>
          <w:p w:rsidR="002731F7" w:rsidRPr="00F4576B" w:rsidRDefault="006A487E" w:rsidP="006A48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</w:tr>
      <w:tr w:rsidR="002731F7" w:rsidRPr="00F4576B" w:rsidTr="006A487E">
        <w:tc>
          <w:tcPr>
            <w:tcW w:w="1418" w:type="dxa"/>
            <w:vMerge/>
          </w:tcPr>
          <w:p w:rsidR="002731F7" w:rsidRPr="00F4576B" w:rsidRDefault="002731F7" w:rsidP="00D361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731F7" w:rsidRPr="00F4576B" w:rsidRDefault="002731F7" w:rsidP="00D361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731F7" w:rsidRPr="00F4576B" w:rsidRDefault="002731F7" w:rsidP="00D361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731F7" w:rsidRPr="00F4576B" w:rsidRDefault="002731F7" w:rsidP="00D361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731F7" w:rsidRPr="00F4576B" w:rsidRDefault="002731F7" w:rsidP="00D361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2731F7" w:rsidRPr="00F4576B" w:rsidRDefault="002731F7" w:rsidP="00D361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731F7" w:rsidRPr="00F4576B" w:rsidRDefault="002731F7" w:rsidP="00D361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2731F7" w:rsidRPr="00F4576B" w:rsidRDefault="002731F7" w:rsidP="00D361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уровень софинансирования, %</w:t>
            </w:r>
          </w:p>
        </w:tc>
        <w:tc>
          <w:tcPr>
            <w:tcW w:w="567" w:type="dxa"/>
          </w:tcPr>
          <w:p w:rsidR="002731F7" w:rsidRPr="00F4576B" w:rsidRDefault="002731F7" w:rsidP="00D361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</w:t>
            </w:r>
          </w:p>
        </w:tc>
      </w:tr>
      <w:tr w:rsidR="002731F7" w:rsidRPr="00F4576B" w:rsidTr="006A487E">
        <w:tc>
          <w:tcPr>
            <w:tcW w:w="1418" w:type="dxa"/>
          </w:tcPr>
          <w:p w:rsidR="002731F7" w:rsidRPr="00F4576B" w:rsidRDefault="002731F7" w:rsidP="00D361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2731F7" w:rsidRPr="00F4576B" w:rsidRDefault="002731F7" w:rsidP="00D361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731F7" w:rsidRPr="00F4576B" w:rsidRDefault="002731F7" w:rsidP="00D361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731F7" w:rsidRPr="00F4576B" w:rsidRDefault="002731F7" w:rsidP="00D361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1134" w:type="dxa"/>
          </w:tcPr>
          <w:p w:rsidR="002731F7" w:rsidRPr="00F4576B" w:rsidRDefault="002731F7" w:rsidP="00D361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  <w:tc>
          <w:tcPr>
            <w:tcW w:w="1275" w:type="dxa"/>
          </w:tcPr>
          <w:p w:rsidR="002731F7" w:rsidRPr="00F4576B" w:rsidRDefault="006A487E" w:rsidP="00D361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2731F7" w:rsidRPr="00F4576B" w:rsidRDefault="006A487E" w:rsidP="006A48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2731F7" w:rsidRPr="00F4576B" w:rsidRDefault="006A487E" w:rsidP="00D361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2731F7" w:rsidRPr="00F4576B" w:rsidRDefault="006A487E" w:rsidP="00D361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</w:tr>
      <w:tr w:rsidR="002731F7" w:rsidRPr="00F4576B" w:rsidTr="006A487E">
        <w:tc>
          <w:tcPr>
            <w:tcW w:w="1418" w:type="dxa"/>
          </w:tcPr>
          <w:p w:rsidR="002731F7" w:rsidRPr="00F4576B" w:rsidRDefault="002731F7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31F7" w:rsidRPr="00F4576B" w:rsidRDefault="002731F7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2731F7" w:rsidRPr="00F4576B" w:rsidRDefault="002731F7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2731F7" w:rsidRPr="00F4576B" w:rsidRDefault="002731F7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31F7" w:rsidRPr="00F4576B" w:rsidRDefault="002731F7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2731F7" w:rsidRPr="00F4576B" w:rsidRDefault="002731F7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2731F7" w:rsidRPr="00F4576B" w:rsidRDefault="002731F7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31F7" w:rsidRPr="00F4576B" w:rsidRDefault="002731F7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2731F7" w:rsidRPr="00F4576B" w:rsidRDefault="002731F7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7197F" w:rsidRPr="00F4576B" w:rsidRDefault="00D361DE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081A85" w:rsidRPr="00E36649" w:rsidRDefault="006A487E" w:rsidP="00081A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21" w:name="P1100"/>
      <w:bookmarkStart w:id="122" w:name="P1101"/>
      <w:bookmarkEnd w:id="121"/>
      <w:bookmarkEnd w:id="122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E93252" w:rsidRPr="00F4576B">
        <w:rPr>
          <w:rFonts w:ascii="Times New Roman" w:hAnsi="Times New Roman" w:cs="Times New Roman"/>
          <w:color w:val="000000" w:themeColor="text1"/>
          <w:sz w:val="20"/>
        </w:rPr>
        <w:t>1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&gt; </w:t>
      </w:r>
      <w:r w:rsidR="00E93252" w:rsidRPr="00F4576B">
        <w:rPr>
          <w:rFonts w:ascii="Times New Roman" w:hAnsi="Times New Roman" w:cs="Times New Roman"/>
          <w:color w:val="000000" w:themeColor="text1"/>
          <w:sz w:val="20"/>
        </w:rPr>
        <w:t xml:space="preserve">Указываются </w:t>
      </w:r>
      <w:r w:rsidR="00F4290D" w:rsidRPr="00F4576B">
        <w:rPr>
          <w:rFonts w:ascii="Times New Roman" w:hAnsi="Times New Roman" w:cs="Times New Roman"/>
          <w:color w:val="000000" w:themeColor="text1"/>
          <w:sz w:val="20"/>
        </w:rPr>
        <w:t xml:space="preserve">конкретные </w:t>
      </w:r>
      <w:r w:rsidR="00E93252" w:rsidRPr="00F4576B">
        <w:rPr>
          <w:rFonts w:ascii="Times New Roman" w:hAnsi="Times New Roman" w:cs="Times New Roman"/>
          <w:color w:val="000000" w:themeColor="text1"/>
          <w:sz w:val="20"/>
        </w:rPr>
        <w:t>мероприятия</w:t>
      </w:r>
      <w:r w:rsidR="00E57268" w:rsidRPr="00F4576B">
        <w:rPr>
          <w:rFonts w:ascii="Times New Roman" w:hAnsi="Times New Roman" w:cs="Times New Roman"/>
          <w:color w:val="000000" w:themeColor="text1"/>
          <w:sz w:val="20"/>
        </w:rPr>
        <w:t>, если это предусмотрено</w:t>
      </w:r>
      <w:r w:rsidR="00E93252" w:rsidRPr="00F4576B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</w:t>
      </w:r>
      <w:r w:rsidR="00081A85" w:rsidRPr="00F4576B">
        <w:rPr>
          <w:rFonts w:ascii="Times New Roman" w:hAnsi="Times New Roman" w:cs="Times New Roman"/>
          <w:color w:val="000000" w:themeColor="text1"/>
          <w:sz w:val="20"/>
        </w:rPr>
        <w:t>ком предоставления гранта</w:t>
      </w:r>
      <w:r w:rsidR="00E36649" w:rsidRPr="00E36649">
        <w:rPr>
          <w:rFonts w:ascii="Times New Roman" w:hAnsi="Times New Roman" w:cs="Times New Roman"/>
          <w:color w:val="000000" w:themeColor="text1"/>
          <w:sz w:val="20"/>
        </w:rPr>
        <w:t>/</w:t>
      </w:r>
    </w:p>
    <w:p w:rsidR="00081A85" w:rsidRPr="00F4576B" w:rsidRDefault="00081A85" w:rsidP="00081A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&lt;2&gt; Указываются конкретные направления расходования средств, если это предусмотрено Порядком предоставления гранта.</w:t>
      </w:r>
    </w:p>
    <w:p w:rsidR="00081A85" w:rsidRPr="00F4576B" w:rsidRDefault="00081A85" w:rsidP="00081A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081A85" w:rsidRPr="00F4576B" w:rsidRDefault="00081A85" w:rsidP="00081A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081A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081A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081A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081A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BA3E2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0ED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3A4754" w:rsidRDefault="003A4754" w:rsidP="003A47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Типовой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(договора)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из бюджета </w:t>
      </w:r>
      <w:r w:rsidR="00D32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Коченевского района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юридическим лицам</w:t>
      </w:r>
    </w:p>
    <w:p w:rsidR="003A4754" w:rsidRDefault="003A4754" w:rsidP="003A47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государственных (муниципальн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ых) учреждений), индивидуальным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предпринимателям, физическим лицам</w:t>
      </w:r>
    </w:p>
    <w:p w:rsidR="003A4754" w:rsidRDefault="003A4754" w:rsidP="003A47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грантов в форме субсидий, </w:t>
      </w:r>
    </w:p>
    <w:p w:rsidR="003A4754" w:rsidRPr="00F4576B" w:rsidRDefault="003A4754" w:rsidP="003A4754">
      <w:pPr>
        <w:pStyle w:val="ConsPlusNormal"/>
        <w:jc w:val="right"/>
        <w:rPr>
          <w:rStyle w:val="CharStyle7"/>
          <w:color w:val="000000" w:themeColor="text1"/>
          <w:sz w:val="28"/>
          <w:szCs w:val="28"/>
        </w:rPr>
      </w:pP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предоставляемых на конкурсной основе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A4754" w:rsidRPr="00F4576B" w:rsidRDefault="003A4754" w:rsidP="003A47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BA3E21">
      <w:pPr>
        <w:ind w:left="3969"/>
        <w:jc w:val="right"/>
        <w:rPr>
          <w:rStyle w:val="CharStyle7"/>
          <w:color w:val="000000" w:themeColor="text1"/>
          <w:sz w:val="28"/>
          <w:szCs w:val="28"/>
        </w:rPr>
      </w:pPr>
    </w:p>
    <w:p w:rsidR="00BA3E21" w:rsidRPr="00F4576B" w:rsidRDefault="00BA3E21" w:rsidP="00BA3E2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BA3E2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</w:p>
    <w:p w:rsidR="00F7197F" w:rsidRPr="00F4576B" w:rsidRDefault="00F7197F" w:rsidP="00BA3E2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 соглашению</w:t>
      </w:r>
    </w:p>
    <w:p w:rsidR="00F7197F" w:rsidRPr="00F4576B" w:rsidRDefault="00F7197F" w:rsidP="00BA3E2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____________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</w:t>
      </w:r>
    </w:p>
    <w:p w:rsidR="00D215FC" w:rsidRPr="00F4576B" w:rsidRDefault="00D215FC" w:rsidP="00BA3E2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BA3E2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</w:p>
    <w:p w:rsidR="00F7197F" w:rsidRPr="00F4576B" w:rsidRDefault="00F7197F" w:rsidP="00BA3E2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 Дополнительному соглашению</w:t>
      </w:r>
    </w:p>
    <w:p w:rsidR="00F7197F" w:rsidRPr="001C1BA0" w:rsidRDefault="00F7197F" w:rsidP="00BA3E2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____________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_____)</w:t>
      </w:r>
      <w:r w:rsidR="00491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1FE1" w:rsidRPr="001C1BA0">
        <w:rPr>
          <w:rFonts w:ascii="Times New Roman" w:hAnsi="Times New Roman" w:cs="Times New Roman"/>
          <w:color w:val="000000" w:themeColor="text1"/>
          <w:sz w:val="28"/>
          <w:szCs w:val="28"/>
        </w:rPr>
        <w:t>&lt;1&gt;</w:t>
      </w: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0C40" w:rsidRPr="00F4576B" w:rsidRDefault="00080C40" w:rsidP="00080C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3" w:name="P1127"/>
      <w:bookmarkEnd w:id="123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(Рекомендуемый образец)</w:t>
      </w:r>
    </w:p>
    <w:p w:rsidR="00080C40" w:rsidRPr="00F4576B" w:rsidRDefault="00080C40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F3075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План-график перечисления гранта</w:t>
      </w:r>
    </w:p>
    <w:p w:rsidR="00F7197F" w:rsidRPr="00F4576B" w:rsidRDefault="00F7197F" w:rsidP="00F3075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(Изменения в график перечисления гранта) &lt;</w:t>
      </w:r>
      <w:r w:rsidR="004F0BC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</w:p>
    <w:p w:rsidR="00BA3E21" w:rsidRPr="00F4576B" w:rsidRDefault="00BA3E21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BA3E2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Получателя/ИНН____________________________________</w:t>
      </w:r>
    </w:p>
    <w:p w:rsidR="00BA3E21" w:rsidRPr="00F4576B" w:rsidRDefault="00BA3E21" w:rsidP="00BA3E2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BA3E21">
      <w:pPr>
        <w:pStyle w:val="ConsPlusNormal"/>
        <w:jc w:val="both"/>
        <w:rPr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Единица измерения, руб.</w:t>
      </w: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242"/>
        <w:gridCol w:w="709"/>
        <w:gridCol w:w="883"/>
        <w:gridCol w:w="907"/>
        <w:gridCol w:w="1020"/>
        <w:gridCol w:w="2438"/>
        <w:gridCol w:w="1417"/>
      </w:tblGrid>
      <w:tr w:rsidR="00275B6B" w:rsidRPr="00F4576B" w:rsidTr="00BE6CFA">
        <w:tc>
          <w:tcPr>
            <w:tcW w:w="454" w:type="dxa"/>
            <w:vMerge w:val="restart"/>
            <w:tcBorders>
              <w:left w:val="single" w:sz="4" w:space="0" w:color="auto"/>
            </w:tcBorders>
          </w:tcPr>
          <w:p w:rsidR="00275B6B" w:rsidRPr="00F4576B" w:rsidRDefault="00275B6B" w:rsidP="00BA3E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1242" w:type="dxa"/>
            <w:vMerge w:val="restart"/>
          </w:tcPr>
          <w:p w:rsidR="00275B6B" w:rsidRPr="00F4576B" w:rsidRDefault="00275B6B" w:rsidP="00BA3E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мероприятия &lt;2&gt;</w:t>
            </w:r>
          </w:p>
        </w:tc>
        <w:tc>
          <w:tcPr>
            <w:tcW w:w="3519" w:type="dxa"/>
            <w:gridSpan w:val="4"/>
          </w:tcPr>
          <w:p w:rsidR="00275B6B" w:rsidRPr="00F4576B" w:rsidRDefault="00275B6B" w:rsidP="00D32F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Код по бюджетной классификации Российской Федерации (по расходам </w:t>
            </w:r>
            <w:r w:rsidR="008F3DD2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бюджета</w:t>
            </w:r>
            <w:r w:rsidR="00D32F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Коченевского</w:t>
            </w:r>
            <w:r w:rsidR="008F3DD2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Новосибирской области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предоставление гранта)</w:t>
            </w:r>
          </w:p>
        </w:tc>
        <w:tc>
          <w:tcPr>
            <w:tcW w:w="2438" w:type="dxa"/>
            <w:vMerge w:val="restart"/>
          </w:tcPr>
          <w:p w:rsidR="00275B6B" w:rsidRPr="00F4576B" w:rsidRDefault="00275B6B" w:rsidP="004F0B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Сроки перечисления гранта 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275B6B" w:rsidRPr="00F4576B" w:rsidRDefault="00275B6B" w:rsidP="00BA3E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Сумма, подлежащая перечислению</w:t>
            </w:r>
          </w:p>
          <w:p w:rsidR="00275B6B" w:rsidRPr="00F4576B" w:rsidRDefault="00275B6B" w:rsidP="00BA3E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75B6B" w:rsidRPr="00F4576B" w:rsidTr="00BE6CFA"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BA3E2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BA3E2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275B6B" w:rsidRPr="00F4576B" w:rsidRDefault="00275B6B" w:rsidP="00BA3E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код главы</w:t>
            </w:r>
          </w:p>
        </w:tc>
        <w:tc>
          <w:tcPr>
            <w:tcW w:w="883" w:type="dxa"/>
          </w:tcPr>
          <w:p w:rsidR="00275B6B" w:rsidRPr="00F4576B" w:rsidRDefault="00275B6B" w:rsidP="00BA3E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раздел, подраздел</w:t>
            </w:r>
          </w:p>
        </w:tc>
        <w:tc>
          <w:tcPr>
            <w:tcW w:w="907" w:type="dxa"/>
          </w:tcPr>
          <w:p w:rsidR="00275B6B" w:rsidRPr="00F4576B" w:rsidRDefault="00275B6B" w:rsidP="00BA3E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целевая статья</w:t>
            </w:r>
          </w:p>
        </w:tc>
        <w:tc>
          <w:tcPr>
            <w:tcW w:w="1020" w:type="dxa"/>
          </w:tcPr>
          <w:p w:rsidR="00275B6B" w:rsidRPr="00F4576B" w:rsidRDefault="00275B6B" w:rsidP="00BA3E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расходов</w:t>
            </w:r>
          </w:p>
        </w:tc>
        <w:tc>
          <w:tcPr>
            <w:tcW w:w="2438" w:type="dxa"/>
            <w:vMerge/>
          </w:tcPr>
          <w:p w:rsidR="00275B6B" w:rsidRPr="00F4576B" w:rsidRDefault="00275B6B" w:rsidP="00BA3E2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275B6B" w:rsidRPr="00F4576B" w:rsidRDefault="00275B6B" w:rsidP="00BA3E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75B6B" w:rsidRPr="00F4576B" w:rsidTr="00BE6CFA">
        <w:tc>
          <w:tcPr>
            <w:tcW w:w="454" w:type="dxa"/>
            <w:tcBorders>
              <w:left w:val="single" w:sz="4" w:space="0" w:color="auto"/>
            </w:tcBorders>
          </w:tcPr>
          <w:p w:rsidR="00275B6B" w:rsidRPr="00F4576B" w:rsidRDefault="00275B6B" w:rsidP="00BA3E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42" w:type="dxa"/>
          </w:tcPr>
          <w:p w:rsidR="00275B6B" w:rsidRPr="00F4576B" w:rsidRDefault="00275B6B" w:rsidP="00BA3E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75B6B" w:rsidRPr="00F4576B" w:rsidRDefault="00275B6B" w:rsidP="00BA3E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83" w:type="dxa"/>
          </w:tcPr>
          <w:p w:rsidR="00275B6B" w:rsidRPr="00F4576B" w:rsidRDefault="00275B6B" w:rsidP="00BA3E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07" w:type="dxa"/>
          </w:tcPr>
          <w:p w:rsidR="00275B6B" w:rsidRPr="00F4576B" w:rsidRDefault="00275B6B" w:rsidP="00BA3E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020" w:type="dxa"/>
          </w:tcPr>
          <w:p w:rsidR="00275B6B" w:rsidRPr="00F4576B" w:rsidRDefault="00275B6B" w:rsidP="00BA3E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438" w:type="dxa"/>
          </w:tcPr>
          <w:p w:rsidR="00275B6B" w:rsidRPr="00F4576B" w:rsidRDefault="00275B6B" w:rsidP="00BA3E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24" w:name="P1172"/>
            <w:bookmarkEnd w:id="124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5B6B" w:rsidRPr="00F4576B" w:rsidRDefault="00275B6B" w:rsidP="00BA3E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25" w:name="P1173"/>
            <w:bookmarkEnd w:id="125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bookmarkStart w:id="126" w:name="P1174"/>
        <w:bookmarkEnd w:id="126"/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 w:val="restart"/>
            <w:tcBorders>
              <w:left w:val="single" w:sz="4" w:space="0" w:color="auto"/>
            </w:tcBorders>
            <w:vAlign w:val="center"/>
          </w:tcPr>
          <w:p w:rsidR="00275B6B" w:rsidRPr="00F4576B" w:rsidRDefault="00275B6B" w:rsidP="00BA3E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242" w:type="dxa"/>
            <w:vMerge w:val="restart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Merge w:val="restart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  <w:vMerge w:val="restart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" w:type="dxa"/>
            <w:vMerge w:val="restart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 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__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______ 20__ г.</w:t>
            </w:r>
          </w:p>
        </w:tc>
        <w:tc>
          <w:tcPr>
            <w:tcW w:w="1417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BA3E2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 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__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______ 20__ г.</w:t>
            </w:r>
          </w:p>
        </w:tc>
        <w:tc>
          <w:tcPr>
            <w:tcW w:w="1417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BA3E2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КБК</w:t>
            </w:r>
          </w:p>
        </w:tc>
        <w:tc>
          <w:tcPr>
            <w:tcW w:w="1417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BA3E2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  <w:vMerge w:val="restart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" w:type="dxa"/>
            <w:vMerge w:val="restart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 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__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______ 20__ г.</w:t>
            </w:r>
          </w:p>
        </w:tc>
        <w:tc>
          <w:tcPr>
            <w:tcW w:w="1417" w:type="dxa"/>
            <w:vMerge w:val="restart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BA3E2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 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__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______ 20__ г.</w:t>
            </w:r>
          </w:p>
        </w:tc>
        <w:tc>
          <w:tcPr>
            <w:tcW w:w="1417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BA3E2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КБК</w:t>
            </w:r>
          </w:p>
        </w:tc>
        <w:tc>
          <w:tcPr>
            <w:tcW w:w="1417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BA3E2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07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BA3E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мероприятию</w:t>
            </w:r>
          </w:p>
        </w:tc>
        <w:tc>
          <w:tcPr>
            <w:tcW w:w="1417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 w:val="restart"/>
            <w:tcBorders>
              <w:left w:val="single" w:sz="4" w:space="0" w:color="auto"/>
            </w:tcBorders>
            <w:vAlign w:val="center"/>
          </w:tcPr>
          <w:p w:rsidR="00275B6B" w:rsidRPr="00F4576B" w:rsidRDefault="00275B6B" w:rsidP="00BA3E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242" w:type="dxa"/>
            <w:vMerge w:val="restart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Merge w:val="restart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  <w:vMerge w:val="restart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" w:type="dxa"/>
            <w:vMerge w:val="restart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 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__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______ 20__ г.</w:t>
            </w:r>
          </w:p>
        </w:tc>
        <w:tc>
          <w:tcPr>
            <w:tcW w:w="1417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 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__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______ 20__ г.</w:t>
            </w:r>
          </w:p>
        </w:tc>
        <w:tc>
          <w:tcPr>
            <w:tcW w:w="1417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КБК</w:t>
            </w:r>
          </w:p>
        </w:tc>
        <w:tc>
          <w:tcPr>
            <w:tcW w:w="1417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  <w:vMerge w:val="restart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" w:type="dxa"/>
            <w:vMerge w:val="restart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 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__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______ 20__ г.</w:t>
            </w:r>
          </w:p>
        </w:tc>
        <w:tc>
          <w:tcPr>
            <w:tcW w:w="1417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 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__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______ 20__ г.</w:t>
            </w:r>
          </w:p>
        </w:tc>
        <w:tc>
          <w:tcPr>
            <w:tcW w:w="1417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КБК</w:t>
            </w:r>
          </w:p>
        </w:tc>
        <w:tc>
          <w:tcPr>
            <w:tcW w:w="1417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5457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07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BA3E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мероприятию</w:t>
            </w:r>
          </w:p>
        </w:tc>
        <w:tc>
          <w:tcPr>
            <w:tcW w:w="1417" w:type="dxa"/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275B6B">
        <w:tblPrEx>
          <w:tblBorders>
            <w:right w:val="single" w:sz="4" w:space="0" w:color="auto"/>
          </w:tblBorders>
        </w:tblPrEx>
        <w:tc>
          <w:tcPr>
            <w:tcW w:w="521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Всего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5B6B" w:rsidRPr="00F4576B" w:rsidRDefault="00275B6B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BE6CFA" w:rsidRPr="00F4576B" w:rsidRDefault="00BE6CFA" w:rsidP="004F0B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27" w:name="P1247"/>
      <w:bookmarkStart w:id="128" w:name="P1248"/>
      <w:bookmarkEnd w:id="127"/>
      <w:bookmarkEnd w:id="128"/>
    </w:p>
    <w:p w:rsidR="00BE6CFA" w:rsidRPr="00F4576B" w:rsidRDefault="00BE6CFA" w:rsidP="004F0B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___________________________________________________________________________________________</w:t>
      </w:r>
    </w:p>
    <w:p w:rsidR="00F7197F" w:rsidRPr="00F4576B" w:rsidRDefault="00F7197F" w:rsidP="004F0B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4F0BCB" w:rsidRPr="00F4576B">
        <w:rPr>
          <w:rFonts w:ascii="Times New Roman" w:hAnsi="Times New Roman" w:cs="Times New Roman"/>
          <w:color w:val="000000" w:themeColor="text1"/>
          <w:sz w:val="20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&gt; Указывается в случае внесения изменения в план-график перечисления гранта, при этом в граф</w:t>
      </w:r>
      <w:r w:rsidR="00BC0A06" w:rsidRPr="00F4576B">
        <w:rPr>
          <w:rFonts w:ascii="Times New Roman" w:hAnsi="Times New Roman" w:cs="Times New Roman"/>
          <w:color w:val="000000" w:themeColor="text1"/>
          <w:sz w:val="20"/>
        </w:rPr>
        <w:t>е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8 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lastRenderedPageBreak/>
        <w:t xml:space="preserve">настоящего плана-графика указываются изменения сумм, подлежащих перечислению: со знаком </w:t>
      </w:r>
      <w:r w:rsidR="00EC298B" w:rsidRPr="00F4576B">
        <w:rPr>
          <w:rFonts w:ascii="Times New Roman" w:hAnsi="Times New Roman" w:cs="Times New Roman"/>
          <w:color w:val="000000" w:themeColor="text1"/>
          <w:sz w:val="20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плюс</w:t>
      </w:r>
      <w:r w:rsidR="00EC298B" w:rsidRPr="00F4576B">
        <w:rPr>
          <w:rFonts w:ascii="Times New Roman" w:hAnsi="Times New Roman" w:cs="Times New Roman"/>
          <w:color w:val="000000" w:themeColor="text1"/>
          <w:sz w:val="20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при их увеличении и со знаком </w:t>
      </w:r>
      <w:r w:rsidR="00EC298B" w:rsidRPr="00F4576B">
        <w:rPr>
          <w:rFonts w:ascii="Times New Roman" w:hAnsi="Times New Roman" w:cs="Times New Roman"/>
          <w:color w:val="000000" w:themeColor="text1"/>
          <w:sz w:val="20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минус</w:t>
      </w:r>
      <w:r w:rsidR="00EC298B" w:rsidRPr="00F4576B">
        <w:rPr>
          <w:rFonts w:ascii="Times New Roman" w:hAnsi="Times New Roman" w:cs="Times New Roman"/>
          <w:color w:val="000000" w:themeColor="text1"/>
          <w:sz w:val="20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при их уменьшении.</w:t>
      </w:r>
    </w:p>
    <w:p w:rsidR="00F7197F" w:rsidRPr="00E36649" w:rsidRDefault="00F7197F" w:rsidP="004F0B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29" w:name="P1249"/>
      <w:bookmarkStart w:id="130" w:name="P1250"/>
      <w:bookmarkEnd w:id="129"/>
      <w:bookmarkEnd w:id="130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275B6B" w:rsidRPr="00F4576B">
        <w:rPr>
          <w:rFonts w:ascii="Times New Roman" w:hAnsi="Times New Roman" w:cs="Times New Roman"/>
          <w:color w:val="000000" w:themeColor="text1"/>
          <w:sz w:val="20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&gt; Указываются конкретные мероприятия</w:t>
      </w:r>
      <w:r w:rsidR="001A5BE5" w:rsidRPr="00F4576B">
        <w:rPr>
          <w:rFonts w:ascii="Times New Roman" w:hAnsi="Times New Roman" w:cs="Times New Roman"/>
          <w:color w:val="000000" w:themeColor="text1"/>
          <w:sz w:val="20"/>
        </w:rPr>
        <w:t>, если это предусмотрено</w:t>
      </w:r>
      <w:r w:rsidR="0036158B" w:rsidRPr="00F4576B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</w:t>
      </w:r>
      <w:r w:rsidR="00B02076" w:rsidRPr="00F4576B">
        <w:rPr>
          <w:rFonts w:ascii="Times New Roman" w:hAnsi="Times New Roman" w:cs="Times New Roman"/>
          <w:color w:val="000000" w:themeColor="text1"/>
          <w:sz w:val="20"/>
        </w:rPr>
        <w:t>гранта</w:t>
      </w:r>
      <w:r w:rsidR="00E36649" w:rsidRPr="00E36649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1" w:name="P1251"/>
      <w:bookmarkStart w:id="132" w:name="P1252"/>
      <w:bookmarkEnd w:id="131"/>
      <w:bookmarkEnd w:id="132"/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8B5" w:rsidRPr="00F4576B" w:rsidRDefault="009D28B5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8B5" w:rsidRPr="00F4576B" w:rsidRDefault="009D28B5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8B5" w:rsidRPr="00F4576B" w:rsidRDefault="009D28B5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8B5" w:rsidRPr="00F4576B" w:rsidRDefault="009D28B5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8B5" w:rsidRPr="00F4576B" w:rsidRDefault="009D28B5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8B5" w:rsidRPr="00F4576B" w:rsidRDefault="009D28B5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BFC" w:rsidRPr="00F4576B" w:rsidRDefault="00486BF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BFC" w:rsidRPr="00F4576B" w:rsidRDefault="00486BF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BFC" w:rsidRPr="00F4576B" w:rsidRDefault="00486BF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BFC" w:rsidRPr="00F4576B" w:rsidRDefault="00486BF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8B5" w:rsidRPr="00F4576B" w:rsidRDefault="009D28B5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94231C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4</w:t>
      </w:r>
    </w:p>
    <w:p w:rsidR="0094231C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Типовой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(договора)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из бюджета </w:t>
      </w:r>
      <w:r w:rsidR="00D32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Коченевского района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юридическим лицам</w:t>
      </w:r>
    </w:p>
    <w:p w:rsidR="0094231C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государственных (муниципальн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ых) учреждений), индивидуальным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предпринимателям, физическим лицам</w:t>
      </w:r>
    </w:p>
    <w:p w:rsidR="0094231C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грантов в форме субсидий, </w:t>
      </w:r>
    </w:p>
    <w:p w:rsidR="0094231C" w:rsidRPr="00F4576B" w:rsidRDefault="0094231C" w:rsidP="0094231C">
      <w:pPr>
        <w:pStyle w:val="ConsPlusNormal"/>
        <w:jc w:val="right"/>
        <w:rPr>
          <w:rStyle w:val="CharStyle7"/>
          <w:color w:val="000000" w:themeColor="text1"/>
          <w:sz w:val="28"/>
          <w:szCs w:val="28"/>
        </w:rPr>
      </w:pP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предоставляемых на конкурсной основе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4231C" w:rsidRPr="00F4576B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___</w:t>
      </w:r>
    </w:p>
    <w:p w:rsidR="0094231C" w:rsidRPr="00F4576B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</w:t>
      </w:r>
    </w:p>
    <w:p w:rsidR="0094231C" w:rsidRPr="00F4576B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 № _____</w:t>
      </w:r>
    </w:p>
    <w:p w:rsidR="0094231C" w:rsidRPr="00F4576B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(Рекомендуемый образец)</w:t>
      </w:r>
    </w:p>
    <w:p w:rsidR="0094231C" w:rsidRPr="00F4576B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94231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3" w:name="P546"/>
      <w:bookmarkEnd w:id="133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показатели</w:t>
      </w:r>
    </w:p>
    <w:p w:rsidR="0094231C" w:rsidRPr="00F4576B" w:rsidRDefault="0094231C" w:rsidP="0094231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результата(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предоставления гранта </w:t>
      </w:r>
    </w:p>
    <w:p w:rsidR="0094231C" w:rsidRPr="00F4576B" w:rsidRDefault="0094231C" w:rsidP="0094231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94231C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</w:t>
      </w:r>
    </w:p>
    <w:p w:rsidR="0094231C" w:rsidRPr="00F4576B" w:rsidRDefault="0094231C" w:rsidP="009423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53" w:type="dxa"/>
        <w:tblInd w:w="-5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559"/>
        <w:gridCol w:w="1124"/>
        <w:gridCol w:w="1258"/>
        <w:gridCol w:w="1276"/>
        <w:gridCol w:w="1417"/>
        <w:gridCol w:w="1276"/>
      </w:tblGrid>
      <w:tr w:rsidR="0094231C" w:rsidRPr="00F4576B" w:rsidTr="00BC38A5"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:rsidR="0094231C" w:rsidRPr="00F4576B" w:rsidRDefault="0094231C" w:rsidP="00BC38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94231C" w:rsidRPr="00F4576B" w:rsidRDefault="0094231C" w:rsidP="00BC38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мероприятия &lt;1&gt;</w:t>
            </w:r>
          </w:p>
        </w:tc>
        <w:tc>
          <w:tcPr>
            <w:tcW w:w="1559" w:type="dxa"/>
            <w:vMerge w:val="restart"/>
          </w:tcPr>
          <w:p w:rsidR="0094231C" w:rsidRPr="00F4576B" w:rsidRDefault="0094231C" w:rsidP="00BC38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24" w:type="dxa"/>
            <w:vMerge w:val="restart"/>
          </w:tcPr>
          <w:p w:rsidR="0094231C" w:rsidRPr="00F4576B" w:rsidRDefault="0094231C" w:rsidP="00BC38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Ед. </w:t>
            </w:r>
          </w:p>
          <w:p w:rsidR="0094231C" w:rsidRPr="00F4576B" w:rsidRDefault="0094231C" w:rsidP="00BC38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изм. </w:t>
            </w:r>
          </w:p>
          <w:p w:rsidR="0094231C" w:rsidRPr="00F4576B" w:rsidRDefault="0094231C" w:rsidP="00BC38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34" w:type="dxa"/>
            <w:gridSpan w:val="2"/>
          </w:tcPr>
          <w:p w:rsidR="0094231C" w:rsidRPr="00F4576B" w:rsidRDefault="0094231C" w:rsidP="00BC38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Плановый показатель конечного результата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94231C" w:rsidRPr="00F4576B" w:rsidRDefault="0094231C" w:rsidP="00BC38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Плановый показатель промежуточного результата</w:t>
            </w:r>
          </w:p>
        </w:tc>
      </w:tr>
      <w:tr w:rsidR="0094231C" w:rsidRPr="00F4576B" w:rsidTr="00BC38A5">
        <w:tc>
          <w:tcPr>
            <w:tcW w:w="426" w:type="dxa"/>
            <w:vMerge/>
            <w:tcBorders>
              <w:left w:val="single" w:sz="4" w:space="0" w:color="auto"/>
            </w:tcBorders>
          </w:tcPr>
          <w:p w:rsidR="0094231C" w:rsidRPr="00F4576B" w:rsidRDefault="0094231C" w:rsidP="00BC38A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4231C" w:rsidRPr="00F4576B" w:rsidRDefault="0094231C" w:rsidP="00BC38A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4231C" w:rsidRPr="00F4576B" w:rsidRDefault="0094231C" w:rsidP="00BC38A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4" w:type="dxa"/>
            <w:vMerge/>
          </w:tcPr>
          <w:p w:rsidR="0094231C" w:rsidRPr="00F4576B" w:rsidRDefault="0094231C" w:rsidP="00BC38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</w:tcPr>
          <w:p w:rsidR="0094231C" w:rsidRPr="00F4576B" w:rsidRDefault="0094231C" w:rsidP="00BC38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1276" w:type="dxa"/>
          </w:tcPr>
          <w:p w:rsidR="0094231C" w:rsidRPr="00F4576B" w:rsidRDefault="0094231C" w:rsidP="00BC38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дата достижения</w:t>
            </w:r>
          </w:p>
        </w:tc>
        <w:tc>
          <w:tcPr>
            <w:tcW w:w="1417" w:type="dxa"/>
          </w:tcPr>
          <w:p w:rsidR="0094231C" w:rsidRPr="00F4576B" w:rsidRDefault="0094231C" w:rsidP="00BC38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4231C" w:rsidRPr="00F4576B" w:rsidRDefault="0094231C" w:rsidP="00BC38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дата достижения</w:t>
            </w:r>
          </w:p>
        </w:tc>
      </w:tr>
      <w:tr w:rsidR="0094231C" w:rsidRPr="00F4576B" w:rsidTr="00BC38A5">
        <w:trPr>
          <w:trHeight w:val="186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94231C" w:rsidRPr="00F4576B" w:rsidRDefault="0094231C" w:rsidP="00BC38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94231C" w:rsidRPr="00F4576B" w:rsidRDefault="0094231C" w:rsidP="00BC38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231C" w:rsidRPr="00F4576B" w:rsidRDefault="0094231C" w:rsidP="00BC38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94231C" w:rsidRPr="00F4576B" w:rsidRDefault="0094231C" w:rsidP="00BC38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94231C" w:rsidRPr="00F4576B" w:rsidRDefault="0094231C" w:rsidP="00BC38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31C" w:rsidRPr="00F4576B" w:rsidRDefault="0094231C" w:rsidP="00BC38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231C" w:rsidRPr="00F4576B" w:rsidRDefault="0094231C" w:rsidP="00BC38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4231C" w:rsidRPr="00F4576B" w:rsidRDefault="0094231C" w:rsidP="00BC38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8</w:t>
            </w:r>
          </w:p>
        </w:tc>
      </w:tr>
      <w:tr w:rsidR="0094231C" w:rsidRPr="00F4576B" w:rsidTr="00BC38A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26" w:type="dxa"/>
            <w:tcBorders>
              <w:top w:val="single" w:sz="4" w:space="0" w:color="auto"/>
            </w:tcBorders>
          </w:tcPr>
          <w:p w:rsidR="0094231C" w:rsidRPr="00F4576B" w:rsidRDefault="0094231C" w:rsidP="00BC38A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231C" w:rsidRPr="00F4576B" w:rsidRDefault="0094231C" w:rsidP="00BC38A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4231C" w:rsidRPr="00F4576B" w:rsidRDefault="0094231C" w:rsidP="00BC38A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94231C" w:rsidRPr="00F4576B" w:rsidRDefault="0094231C" w:rsidP="00BC38A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94231C" w:rsidRPr="00F4576B" w:rsidRDefault="0094231C" w:rsidP="00BC38A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231C" w:rsidRPr="00F4576B" w:rsidRDefault="0094231C" w:rsidP="00BC38A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231C" w:rsidRPr="00F4576B" w:rsidRDefault="0094231C" w:rsidP="00BC38A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231C" w:rsidRPr="00F4576B" w:rsidRDefault="0094231C" w:rsidP="00BC38A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4231C" w:rsidRPr="00F4576B" w:rsidRDefault="0094231C" w:rsidP="0094231C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4" w:name="P614"/>
      <w:bookmarkEnd w:id="134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94231C" w:rsidRPr="00F4576B" w:rsidRDefault="0094231C" w:rsidP="009423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35" w:name="P615"/>
      <w:bookmarkStart w:id="136" w:name="P616"/>
      <w:bookmarkEnd w:id="135"/>
      <w:bookmarkEnd w:id="136"/>
      <w:r w:rsidRPr="00F4576B">
        <w:rPr>
          <w:rFonts w:ascii="Times New Roman" w:hAnsi="Times New Roman" w:cs="Times New Roman"/>
          <w:color w:val="000000" w:themeColor="text1"/>
          <w:sz w:val="20"/>
        </w:rPr>
        <w:t>&lt;1&gt; Заполняется в случае, если Порядком предоставления гранта предусмотрено установление показателей результата(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0"/>
        </w:rPr>
        <w:t>ов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0"/>
        </w:rPr>
        <w:t>) предоставления гранта в разрезе конкретных мероприятий</w:t>
      </w:r>
      <w:r w:rsidRPr="00E36649">
        <w:rPr>
          <w:rFonts w:ascii="Times New Roman" w:hAnsi="Times New Roman" w:cs="Times New Roman"/>
          <w:color w:val="000000" w:themeColor="text1"/>
          <w:sz w:val="20"/>
        </w:rPr>
        <w:t>.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</w:t>
      </w:r>
    </w:p>
    <w:p w:rsidR="0094231C" w:rsidRPr="00F4576B" w:rsidRDefault="0094231C" w:rsidP="009423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9423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9423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9423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9423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9423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9423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9423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9423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Default="0094231C" w:rsidP="009423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Default="0094231C" w:rsidP="009423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Default="0094231C" w:rsidP="009423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Default="0094231C" w:rsidP="009423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Default="0094231C" w:rsidP="009423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9423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Default="0094231C" w:rsidP="009D28B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9D28B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</w:p>
    <w:p w:rsidR="0094231C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Типовой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(договора)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из бюджета </w:t>
      </w:r>
      <w:r w:rsidR="00D32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Коченевского района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юридическим лицам</w:t>
      </w:r>
    </w:p>
    <w:p w:rsidR="0094231C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государственных (муниципальн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ых) учреждений), индивидуальным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предпринимателям, физическим лицам</w:t>
      </w:r>
    </w:p>
    <w:p w:rsidR="0094231C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грантов в форме субсидий, </w:t>
      </w:r>
    </w:p>
    <w:p w:rsidR="0094231C" w:rsidRPr="00F4576B" w:rsidRDefault="0094231C" w:rsidP="0094231C">
      <w:pPr>
        <w:pStyle w:val="ConsPlusNormal"/>
        <w:jc w:val="right"/>
        <w:rPr>
          <w:rStyle w:val="CharStyle7"/>
          <w:color w:val="000000" w:themeColor="text1"/>
          <w:sz w:val="28"/>
          <w:szCs w:val="28"/>
        </w:rPr>
      </w:pP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предоставляемых на конкурсной основе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4231C" w:rsidRPr="00F4576B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D215F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D215FC">
      <w:pPr>
        <w:pStyle w:val="ConsPlusNormal"/>
        <w:jc w:val="right"/>
        <w:rPr>
          <w:rStyle w:val="CharStyle7"/>
          <w:color w:val="000000" w:themeColor="text1"/>
          <w:sz w:val="28"/>
          <w:szCs w:val="28"/>
        </w:rPr>
      </w:pPr>
    </w:p>
    <w:p w:rsidR="00F7197F" w:rsidRPr="00F4576B" w:rsidRDefault="00F7197F" w:rsidP="009D28B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9D28B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</w:p>
    <w:p w:rsidR="00F7197F" w:rsidRPr="00F4576B" w:rsidRDefault="00F7197F" w:rsidP="009D28B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 Соглашению</w:t>
      </w:r>
    </w:p>
    <w:p w:rsidR="00F7197F" w:rsidRPr="00F4576B" w:rsidRDefault="00F7197F" w:rsidP="009D28B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____________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</w:t>
      </w:r>
    </w:p>
    <w:p w:rsidR="00F7197F" w:rsidRPr="00F4576B" w:rsidRDefault="00F7197F" w:rsidP="009D28B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117" w:rsidRPr="00F4576B" w:rsidRDefault="009D3117" w:rsidP="009D28B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(Рекомендуемый образец)</w:t>
      </w:r>
    </w:p>
    <w:p w:rsidR="009D3117" w:rsidRPr="00F4576B" w:rsidRDefault="009D3117" w:rsidP="009D28B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9D28B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</w:p>
    <w:p w:rsidR="00F7197F" w:rsidRPr="00F4576B" w:rsidRDefault="00F7197F" w:rsidP="009D28B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 достижении установленных при предоставлении гранта</w:t>
      </w:r>
    </w:p>
    <w:p w:rsidR="00F7197F" w:rsidRPr="00F4576B" w:rsidRDefault="00F7197F" w:rsidP="009D28B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показателей результата(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7197F" w:rsidRPr="00F4576B" w:rsidRDefault="00F7197F" w:rsidP="009D28B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гранта </w:t>
      </w: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116D" w:rsidRPr="00F4576B" w:rsidRDefault="0086116D" w:rsidP="0086116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 20__ г.</w:t>
      </w:r>
    </w:p>
    <w:p w:rsidR="0086116D" w:rsidRPr="00F4576B" w:rsidRDefault="0086116D" w:rsidP="0086116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116D" w:rsidRPr="00F4576B" w:rsidRDefault="0086116D" w:rsidP="0086116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Получателя/ИНН____________________________________</w:t>
      </w:r>
    </w:p>
    <w:p w:rsidR="0086116D" w:rsidRPr="00F4576B" w:rsidRDefault="0086116D" w:rsidP="0086116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5457B0">
      <w:pPr>
        <w:jc w:val="both"/>
        <w:rPr>
          <w:color w:val="000000" w:themeColor="text1"/>
          <w:sz w:val="28"/>
          <w:szCs w:val="28"/>
        </w:rPr>
        <w:sectPr w:rsidR="00F7197F" w:rsidRPr="00F4576B" w:rsidSect="00BE6CFA">
          <w:pgSz w:w="11905" w:h="16838"/>
          <w:pgMar w:top="1134" w:right="706" w:bottom="1134" w:left="1418" w:header="0" w:footer="0" w:gutter="0"/>
          <w:cols w:space="720"/>
        </w:sectPr>
      </w:pPr>
    </w:p>
    <w:tbl>
      <w:tblPr>
        <w:tblW w:w="14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1276"/>
        <w:gridCol w:w="708"/>
        <w:gridCol w:w="709"/>
        <w:gridCol w:w="992"/>
        <w:gridCol w:w="993"/>
        <w:gridCol w:w="850"/>
        <w:gridCol w:w="1134"/>
        <w:gridCol w:w="851"/>
        <w:gridCol w:w="992"/>
        <w:gridCol w:w="850"/>
        <w:gridCol w:w="993"/>
        <w:gridCol w:w="992"/>
        <w:gridCol w:w="882"/>
        <w:gridCol w:w="992"/>
      </w:tblGrid>
      <w:tr w:rsidR="006D7E8C" w:rsidRPr="00F4576B" w:rsidTr="00BE6CFA">
        <w:tc>
          <w:tcPr>
            <w:tcW w:w="1413" w:type="dxa"/>
            <w:vMerge w:val="restart"/>
          </w:tcPr>
          <w:p w:rsidR="006D7E8C" w:rsidRPr="00F4576B" w:rsidRDefault="006D7E8C" w:rsidP="003615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Наименование мероприятия &lt;</w:t>
            </w:r>
            <w:r w:rsidR="0036158B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</w:t>
            </w:r>
          </w:p>
        </w:tc>
        <w:tc>
          <w:tcPr>
            <w:tcW w:w="1276" w:type="dxa"/>
            <w:vMerge w:val="restart"/>
          </w:tcPr>
          <w:p w:rsidR="006D7E8C" w:rsidRPr="00F4576B" w:rsidRDefault="006D7E8C" w:rsidP="004C0C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показателя &lt;</w:t>
            </w:r>
            <w:r w:rsidR="004C0C20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</w:t>
            </w:r>
          </w:p>
        </w:tc>
        <w:tc>
          <w:tcPr>
            <w:tcW w:w="708" w:type="dxa"/>
            <w:vMerge w:val="restart"/>
          </w:tcPr>
          <w:p w:rsidR="004115AA" w:rsidRPr="00F4576B" w:rsidRDefault="006D7E8C" w:rsidP="004115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Код строки</w:t>
            </w:r>
            <w:r w:rsidR="004115AA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(или</w:t>
            </w:r>
          </w:p>
          <w:p w:rsidR="006D7E8C" w:rsidRPr="00F4576B" w:rsidRDefault="004115AA" w:rsidP="004115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п/п)</w:t>
            </w:r>
          </w:p>
        </w:tc>
        <w:tc>
          <w:tcPr>
            <w:tcW w:w="709" w:type="dxa"/>
            <w:vMerge w:val="restart"/>
          </w:tcPr>
          <w:p w:rsidR="006D7E8C" w:rsidRPr="00F4576B" w:rsidRDefault="006D7E8C" w:rsidP="006D7E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Ед.изм</w:t>
            </w:r>
            <w:proofErr w:type="spellEnd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4"/>
          </w:tcPr>
          <w:p w:rsidR="006D7E8C" w:rsidRPr="00F4576B" w:rsidRDefault="006D7E8C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Конечный результат</w:t>
            </w:r>
          </w:p>
        </w:tc>
        <w:tc>
          <w:tcPr>
            <w:tcW w:w="3686" w:type="dxa"/>
            <w:gridSpan w:val="4"/>
          </w:tcPr>
          <w:p w:rsidR="006D7E8C" w:rsidRPr="00F4576B" w:rsidRDefault="006D7E8C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Промежуточный результат</w:t>
            </w:r>
          </w:p>
        </w:tc>
        <w:tc>
          <w:tcPr>
            <w:tcW w:w="2866" w:type="dxa"/>
            <w:gridSpan w:val="3"/>
          </w:tcPr>
          <w:p w:rsidR="006D7E8C" w:rsidRPr="00F4576B" w:rsidRDefault="006D7E8C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Отклонение от планового показателя</w:t>
            </w:r>
          </w:p>
        </w:tc>
      </w:tr>
      <w:tr w:rsidR="006D7E8C" w:rsidRPr="00F4576B" w:rsidTr="00BE6CFA">
        <w:tc>
          <w:tcPr>
            <w:tcW w:w="1413" w:type="dxa"/>
            <w:vMerge/>
          </w:tcPr>
          <w:p w:rsidR="006D7E8C" w:rsidRPr="00F4576B" w:rsidRDefault="006D7E8C" w:rsidP="0075177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D7E8C" w:rsidRPr="00F4576B" w:rsidRDefault="006D7E8C" w:rsidP="0075177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6D7E8C" w:rsidRPr="00F4576B" w:rsidRDefault="006D7E8C" w:rsidP="0075177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D7E8C" w:rsidRPr="00F4576B" w:rsidRDefault="006D7E8C" w:rsidP="0075177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6D7E8C" w:rsidRPr="00F4576B" w:rsidRDefault="006D7E8C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1984" w:type="dxa"/>
            <w:gridSpan w:val="2"/>
          </w:tcPr>
          <w:p w:rsidR="006D7E8C" w:rsidRPr="00F4576B" w:rsidRDefault="006D7E8C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дата достижения</w:t>
            </w:r>
          </w:p>
        </w:tc>
        <w:tc>
          <w:tcPr>
            <w:tcW w:w="1843" w:type="dxa"/>
            <w:gridSpan w:val="2"/>
          </w:tcPr>
          <w:p w:rsidR="006D7E8C" w:rsidRPr="00F4576B" w:rsidRDefault="006D7E8C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1843" w:type="dxa"/>
            <w:gridSpan w:val="2"/>
          </w:tcPr>
          <w:p w:rsidR="006D7E8C" w:rsidRPr="00F4576B" w:rsidRDefault="006D7E8C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дата достижения</w:t>
            </w:r>
          </w:p>
        </w:tc>
        <w:tc>
          <w:tcPr>
            <w:tcW w:w="992" w:type="dxa"/>
            <w:vMerge w:val="restart"/>
          </w:tcPr>
          <w:p w:rsidR="006D7E8C" w:rsidRPr="00F4576B" w:rsidRDefault="006D7E8C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величина отклонения</w:t>
            </w:r>
          </w:p>
        </w:tc>
        <w:tc>
          <w:tcPr>
            <w:tcW w:w="882" w:type="dxa"/>
            <w:vMerge w:val="restart"/>
          </w:tcPr>
          <w:p w:rsidR="006D7E8C" w:rsidRPr="00F4576B" w:rsidRDefault="006D7E8C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процент, %</w:t>
            </w:r>
          </w:p>
        </w:tc>
        <w:tc>
          <w:tcPr>
            <w:tcW w:w="992" w:type="dxa"/>
            <w:vMerge w:val="restart"/>
          </w:tcPr>
          <w:p w:rsidR="006D7E8C" w:rsidRPr="00F4576B" w:rsidRDefault="006D7E8C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причина отклонения</w:t>
            </w:r>
          </w:p>
        </w:tc>
      </w:tr>
      <w:tr w:rsidR="00BE6CFA" w:rsidRPr="00F4576B" w:rsidTr="00BE6CFA">
        <w:tc>
          <w:tcPr>
            <w:tcW w:w="1413" w:type="dxa"/>
            <w:vMerge/>
          </w:tcPr>
          <w:p w:rsidR="006D7E8C" w:rsidRPr="00F4576B" w:rsidRDefault="006D7E8C" w:rsidP="0075177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D7E8C" w:rsidRPr="00F4576B" w:rsidRDefault="006D7E8C" w:rsidP="0075177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6D7E8C" w:rsidRPr="00F4576B" w:rsidRDefault="006D7E8C" w:rsidP="0075177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D7E8C" w:rsidRPr="00F4576B" w:rsidRDefault="006D7E8C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6D7E8C" w:rsidRPr="00F4576B" w:rsidRDefault="006D7E8C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плановое</w:t>
            </w:r>
          </w:p>
        </w:tc>
        <w:tc>
          <w:tcPr>
            <w:tcW w:w="993" w:type="dxa"/>
          </w:tcPr>
          <w:p w:rsidR="006D7E8C" w:rsidRPr="00F4576B" w:rsidRDefault="006D7E8C" w:rsidP="002C45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фактическое &lt;</w:t>
            </w:r>
            <w:r w:rsidR="002C459F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</w:t>
            </w:r>
          </w:p>
        </w:tc>
        <w:tc>
          <w:tcPr>
            <w:tcW w:w="850" w:type="dxa"/>
          </w:tcPr>
          <w:p w:rsidR="006D7E8C" w:rsidRPr="00F4576B" w:rsidRDefault="006D7E8C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плановая</w:t>
            </w:r>
          </w:p>
        </w:tc>
        <w:tc>
          <w:tcPr>
            <w:tcW w:w="1134" w:type="dxa"/>
          </w:tcPr>
          <w:p w:rsidR="006D7E8C" w:rsidRPr="00F4576B" w:rsidRDefault="006D7E8C" w:rsidP="002C45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фактическая &lt;</w:t>
            </w:r>
            <w:r w:rsidR="002C459F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</w:t>
            </w:r>
          </w:p>
        </w:tc>
        <w:tc>
          <w:tcPr>
            <w:tcW w:w="851" w:type="dxa"/>
          </w:tcPr>
          <w:p w:rsidR="006D7E8C" w:rsidRPr="00F4576B" w:rsidRDefault="006D7E8C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плановое</w:t>
            </w:r>
          </w:p>
        </w:tc>
        <w:tc>
          <w:tcPr>
            <w:tcW w:w="992" w:type="dxa"/>
          </w:tcPr>
          <w:p w:rsidR="006D7E8C" w:rsidRPr="00F4576B" w:rsidRDefault="006D7E8C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фактическое</w:t>
            </w:r>
          </w:p>
        </w:tc>
        <w:tc>
          <w:tcPr>
            <w:tcW w:w="850" w:type="dxa"/>
          </w:tcPr>
          <w:p w:rsidR="006D7E8C" w:rsidRPr="00F4576B" w:rsidRDefault="006D7E8C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плановая</w:t>
            </w:r>
          </w:p>
        </w:tc>
        <w:tc>
          <w:tcPr>
            <w:tcW w:w="993" w:type="dxa"/>
          </w:tcPr>
          <w:p w:rsidR="006D7E8C" w:rsidRPr="00F4576B" w:rsidRDefault="006D7E8C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фактическая</w:t>
            </w:r>
          </w:p>
        </w:tc>
        <w:tc>
          <w:tcPr>
            <w:tcW w:w="992" w:type="dxa"/>
            <w:vMerge/>
          </w:tcPr>
          <w:p w:rsidR="006D7E8C" w:rsidRPr="00F4576B" w:rsidRDefault="006D7E8C" w:rsidP="0075177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6D7E8C" w:rsidRPr="00F4576B" w:rsidRDefault="006D7E8C" w:rsidP="0075177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D7E8C" w:rsidRPr="00F4576B" w:rsidRDefault="006D7E8C" w:rsidP="0075177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E6CFA" w:rsidRPr="00F4576B" w:rsidTr="00BE6CFA">
        <w:tc>
          <w:tcPr>
            <w:tcW w:w="1413" w:type="dxa"/>
          </w:tcPr>
          <w:p w:rsidR="006D7E8C" w:rsidRPr="00F4576B" w:rsidRDefault="006D7E8C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6D7E8C" w:rsidRPr="00F4576B" w:rsidRDefault="006D7E8C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6D7E8C" w:rsidRPr="00F4576B" w:rsidRDefault="006D7E8C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6D7E8C" w:rsidRPr="00F4576B" w:rsidRDefault="006D7E8C" w:rsidP="006D7E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6D7E8C" w:rsidRPr="00F4576B" w:rsidRDefault="00753E3E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6D7E8C" w:rsidRPr="00F4576B" w:rsidRDefault="00753E3E" w:rsidP="00753E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37" w:name="P1332"/>
            <w:bookmarkEnd w:id="137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6D7E8C" w:rsidRPr="00F4576B" w:rsidRDefault="00753E3E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6D7E8C" w:rsidRPr="00F4576B" w:rsidRDefault="00753E3E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38" w:name="P1334"/>
            <w:bookmarkEnd w:id="138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6D7E8C" w:rsidRPr="00F4576B" w:rsidRDefault="00753E3E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6D7E8C" w:rsidRPr="00F4576B" w:rsidRDefault="006D7E8C" w:rsidP="00753E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753E3E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6D7E8C" w:rsidRPr="00F4576B" w:rsidRDefault="006D7E8C" w:rsidP="00753E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753E3E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6D7E8C" w:rsidRPr="00F4576B" w:rsidRDefault="006D7E8C" w:rsidP="00753E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753E3E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D7E8C" w:rsidRPr="00F4576B" w:rsidRDefault="00753E3E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82" w:type="dxa"/>
          </w:tcPr>
          <w:p w:rsidR="006D7E8C" w:rsidRPr="00F4576B" w:rsidRDefault="00753E3E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6D7E8C" w:rsidRPr="00F4576B" w:rsidRDefault="00753E3E" w:rsidP="007517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BE6CFA" w:rsidRPr="00F4576B" w:rsidTr="00BE6CFA">
        <w:trPr>
          <w:trHeight w:val="473"/>
        </w:trPr>
        <w:tc>
          <w:tcPr>
            <w:tcW w:w="1413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6CFA" w:rsidRPr="00F4576B" w:rsidTr="00BE6CFA">
        <w:tc>
          <w:tcPr>
            <w:tcW w:w="1413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6CFA" w:rsidRPr="00F4576B" w:rsidTr="00BE6CFA">
        <w:tc>
          <w:tcPr>
            <w:tcW w:w="1413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6CFA" w:rsidRPr="00F4576B" w:rsidTr="00BE6CFA">
        <w:tc>
          <w:tcPr>
            <w:tcW w:w="1413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6CFA" w:rsidRPr="00F4576B" w:rsidTr="00BE6CFA">
        <w:tc>
          <w:tcPr>
            <w:tcW w:w="1413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6CFA" w:rsidRPr="00F4576B" w:rsidTr="00BE6CFA">
        <w:tc>
          <w:tcPr>
            <w:tcW w:w="1413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6CFA" w:rsidRPr="00F4576B" w:rsidTr="00BE6CFA">
        <w:tc>
          <w:tcPr>
            <w:tcW w:w="1413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6CFA" w:rsidRPr="00F4576B" w:rsidTr="00BE6CFA">
        <w:tc>
          <w:tcPr>
            <w:tcW w:w="1413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D7E8C" w:rsidRPr="00F4576B" w:rsidRDefault="006D7E8C" w:rsidP="00545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5457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7197F" w:rsidRPr="00F4576B" w:rsidRDefault="0036158B" w:rsidP="005457B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</w:t>
      </w:r>
    </w:p>
    <w:p w:rsidR="0036158B" w:rsidRPr="00E36649" w:rsidRDefault="00F7197F" w:rsidP="0075177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39" w:name="P1434"/>
      <w:bookmarkStart w:id="140" w:name="P1435"/>
      <w:bookmarkStart w:id="141" w:name="P1436"/>
      <w:bookmarkEnd w:id="139"/>
      <w:bookmarkEnd w:id="140"/>
      <w:bookmarkEnd w:id="141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D531E3" w:rsidRPr="00F4576B">
        <w:rPr>
          <w:rFonts w:ascii="Times New Roman" w:hAnsi="Times New Roman" w:cs="Times New Roman"/>
          <w:color w:val="000000" w:themeColor="text1"/>
          <w:sz w:val="20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&gt; Заполняется в случаях, если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 предусмотрено установление показателей результата(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0"/>
        </w:rPr>
        <w:t>ов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0"/>
        </w:rPr>
        <w:t>) предоставления гранта, в разрезе конкретных мероприятий</w:t>
      </w:r>
      <w:bookmarkStart w:id="142" w:name="P1437"/>
      <w:bookmarkEnd w:id="142"/>
      <w:r w:rsidR="00E36649" w:rsidRPr="00E36649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F7197F" w:rsidRPr="00F4576B" w:rsidRDefault="00EC72AB" w:rsidP="0075177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D531E3" w:rsidRPr="00F4576B">
        <w:rPr>
          <w:rFonts w:ascii="Times New Roman" w:hAnsi="Times New Roman" w:cs="Times New Roman"/>
          <w:color w:val="000000" w:themeColor="text1"/>
          <w:sz w:val="20"/>
        </w:rPr>
        <w:t>2&gt;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Указываются ко</w:t>
      </w:r>
      <w:r w:rsidR="003B5787" w:rsidRPr="00F4576B">
        <w:rPr>
          <w:rFonts w:ascii="Times New Roman" w:hAnsi="Times New Roman" w:cs="Times New Roman"/>
          <w:color w:val="000000" w:themeColor="text1"/>
          <w:sz w:val="20"/>
        </w:rPr>
        <w:t>нкретные показатели, подлежащие достижению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в целях реализации мероприятий.</w:t>
      </w:r>
    </w:p>
    <w:p w:rsidR="00F7197F" w:rsidRPr="00F4576B" w:rsidRDefault="00F7197F" w:rsidP="0075177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43" w:name="P1438"/>
      <w:bookmarkEnd w:id="143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2C459F" w:rsidRPr="00F4576B">
        <w:rPr>
          <w:rFonts w:ascii="Times New Roman" w:hAnsi="Times New Roman" w:cs="Times New Roman"/>
          <w:color w:val="000000" w:themeColor="text1"/>
          <w:sz w:val="20"/>
        </w:rPr>
        <w:t>3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&gt; Графы </w:t>
      </w:r>
      <w:r w:rsidR="00753E3E" w:rsidRPr="00F4576B">
        <w:rPr>
          <w:rFonts w:ascii="Times New Roman" w:hAnsi="Times New Roman" w:cs="Times New Roman"/>
          <w:color w:val="000000" w:themeColor="text1"/>
          <w:sz w:val="20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и </w:t>
      </w:r>
      <w:r w:rsidR="00753E3E" w:rsidRPr="00F4576B">
        <w:rPr>
          <w:rFonts w:ascii="Times New Roman" w:hAnsi="Times New Roman" w:cs="Times New Roman"/>
          <w:color w:val="000000" w:themeColor="text1"/>
          <w:sz w:val="20"/>
        </w:rPr>
        <w:t>8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заполняются в случае, если в отчетном периоде было достигнуто значение конечного результата.</w:t>
      </w: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72AB" w:rsidRPr="00F4576B" w:rsidRDefault="00EC72AB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C72AB" w:rsidRPr="00F4576B" w:rsidSect="00EC72AB">
          <w:pgSz w:w="16838" w:h="11905" w:orient="landscape"/>
          <w:pgMar w:top="851" w:right="1134" w:bottom="1701" w:left="1134" w:header="0" w:footer="0" w:gutter="0"/>
          <w:cols w:space="720"/>
        </w:sectPr>
      </w:pPr>
    </w:p>
    <w:p w:rsidR="00F7197F" w:rsidRPr="00F4576B" w:rsidRDefault="00F7197F" w:rsidP="0073297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</w:p>
    <w:p w:rsidR="0094231C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Типовой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(договора)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из бюджета </w:t>
      </w:r>
      <w:r w:rsidR="00D32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Коченевского района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юридическим лицам</w:t>
      </w:r>
    </w:p>
    <w:p w:rsidR="0094231C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государственных (муниципальн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ых) учреждений), индивидуальным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предпринимателям, физическим лицам</w:t>
      </w:r>
    </w:p>
    <w:p w:rsidR="0094231C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грантов в форме субсидий, </w:t>
      </w:r>
    </w:p>
    <w:p w:rsidR="0094231C" w:rsidRPr="00F4576B" w:rsidRDefault="0094231C" w:rsidP="0094231C">
      <w:pPr>
        <w:pStyle w:val="ConsPlusNormal"/>
        <w:jc w:val="right"/>
        <w:rPr>
          <w:rStyle w:val="CharStyle7"/>
          <w:color w:val="000000" w:themeColor="text1"/>
          <w:sz w:val="28"/>
          <w:szCs w:val="28"/>
        </w:rPr>
      </w:pP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предоставляемых на конкурсной основе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4231C" w:rsidRPr="00F4576B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D215F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D215F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73297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</w:p>
    <w:p w:rsidR="00F7197F" w:rsidRPr="00F4576B" w:rsidRDefault="00F7197F" w:rsidP="0073297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</w:t>
      </w:r>
    </w:p>
    <w:p w:rsidR="00F7197F" w:rsidRPr="00F4576B" w:rsidRDefault="00F7197F" w:rsidP="0073297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____________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</w:t>
      </w:r>
    </w:p>
    <w:p w:rsidR="00223070" w:rsidRPr="00F4576B" w:rsidRDefault="00223070" w:rsidP="0073297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3070" w:rsidRPr="00F4576B" w:rsidRDefault="00223070" w:rsidP="0022307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(Рекомендуемый образец)</w:t>
      </w:r>
    </w:p>
    <w:p w:rsidR="00223070" w:rsidRPr="00F4576B" w:rsidRDefault="00223070" w:rsidP="0073297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73297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2A1D0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</w:p>
    <w:p w:rsidR="00F7197F" w:rsidRPr="00F4576B" w:rsidRDefault="00F7197F" w:rsidP="002A1D0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 расходах, источником финансового обеспечения которых</w:t>
      </w:r>
    </w:p>
    <w:p w:rsidR="00F7197F" w:rsidRPr="00BD0B4F" w:rsidRDefault="00F7197F" w:rsidP="002A1D0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грант</w:t>
      </w:r>
      <w:r w:rsidR="006F63C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63C7" w:rsidRPr="00BD0B4F">
        <w:rPr>
          <w:rFonts w:ascii="Times New Roman" w:hAnsi="Times New Roman" w:cs="Times New Roman"/>
          <w:color w:val="000000" w:themeColor="text1"/>
          <w:sz w:val="28"/>
          <w:szCs w:val="28"/>
        </w:rPr>
        <w:t>&lt;1&gt;</w:t>
      </w:r>
    </w:p>
    <w:p w:rsidR="002A1D02" w:rsidRPr="00F4576B" w:rsidRDefault="002A1D02" w:rsidP="002A1D02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1D02" w:rsidRPr="00F4576B" w:rsidRDefault="002A1D02" w:rsidP="002A1D02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 20__ г.</w:t>
      </w:r>
    </w:p>
    <w:p w:rsidR="002A1D02" w:rsidRPr="00F4576B" w:rsidRDefault="002A1D02" w:rsidP="002A1D02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1D02" w:rsidRPr="00F4576B" w:rsidRDefault="002A1D02" w:rsidP="002A1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Получателя/ИНН____________________________________</w:t>
      </w:r>
    </w:p>
    <w:p w:rsidR="002A1D02" w:rsidRPr="00F4576B" w:rsidRDefault="002A1D02" w:rsidP="002A1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1D02" w:rsidRPr="00F4576B" w:rsidRDefault="002A1D02" w:rsidP="002A1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Периодичность _________________</w:t>
      </w:r>
    </w:p>
    <w:p w:rsidR="002A1D02" w:rsidRPr="00F4576B" w:rsidRDefault="002A1D02" w:rsidP="002A1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(квартальная, годовая)</w:t>
      </w:r>
    </w:p>
    <w:p w:rsidR="002A1D02" w:rsidRPr="00F4576B" w:rsidRDefault="002A1D02" w:rsidP="002A1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Единица измерения, руб.</w:t>
      </w:r>
    </w:p>
    <w:p w:rsidR="00187946" w:rsidRPr="00F4576B" w:rsidRDefault="00187946" w:rsidP="002A1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851"/>
        <w:gridCol w:w="1275"/>
        <w:gridCol w:w="1560"/>
      </w:tblGrid>
      <w:tr w:rsidR="00492574" w:rsidRPr="00F4576B" w:rsidTr="00736B3A">
        <w:tc>
          <w:tcPr>
            <w:tcW w:w="5240" w:type="dxa"/>
            <w:vMerge w:val="restart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4115AA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Код строки </w:t>
            </w:r>
            <w:r w:rsidR="004115AA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или</w:t>
            </w:r>
          </w:p>
          <w:p w:rsidR="00492574" w:rsidRPr="00F4576B" w:rsidRDefault="004115AA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2835" w:type="dxa"/>
            <w:gridSpan w:val="2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</w:t>
            </w:r>
          </w:p>
        </w:tc>
      </w:tr>
      <w:tr w:rsidR="00492574" w:rsidRPr="00F4576B" w:rsidTr="00736B3A">
        <w:trPr>
          <w:trHeight w:val="481"/>
        </w:trPr>
        <w:tc>
          <w:tcPr>
            <w:tcW w:w="5240" w:type="dxa"/>
            <w:vMerge/>
          </w:tcPr>
          <w:p w:rsidR="00492574" w:rsidRPr="00F4576B" w:rsidRDefault="00492574" w:rsidP="00736B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92574" w:rsidRPr="00F4576B" w:rsidRDefault="00492574" w:rsidP="00736B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Отчетный период</w:t>
            </w:r>
          </w:p>
        </w:tc>
        <w:tc>
          <w:tcPr>
            <w:tcW w:w="1560" w:type="dxa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Нарастающим итогом с начала года</w:t>
            </w: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B76155" w:rsidRPr="00F4576B" w:rsidTr="00736B3A">
        <w:tc>
          <w:tcPr>
            <w:tcW w:w="5240" w:type="dxa"/>
          </w:tcPr>
          <w:p w:rsidR="00B76155" w:rsidRPr="00F4576B" w:rsidRDefault="00B76155" w:rsidP="00736B3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Поступило средств гранта</w:t>
            </w:r>
            <w:r w:rsidR="00B47D54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, всего</w:t>
            </w:r>
          </w:p>
        </w:tc>
        <w:tc>
          <w:tcPr>
            <w:tcW w:w="851" w:type="dxa"/>
          </w:tcPr>
          <w:p w:rsidR="00B76155" w:rsidRPr="00F4576B" w:rsidRDefault="00B76155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:rsidR="00B76155" w:rsidRPr="00F4576B" w:rsidRDefault="00B76155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</w:tcPr>
          <w:p w:rsidR="00B76155" w:rsidRPr="00F4576B" w:rsidRDefault="00B76155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76155" w:rsidRPr="00F4576B" w:rsidTr="00736B3A">
        <w:tc>
          <w:tcPr>
            <w:tcW w:w="5240" w:type="dxa"/>
          </w:tcPr>
          <w:p w:rsidR="00B76155" w:rsidRPr="00F4576B" w:rsidRDefault="00B76155" w:rsidP="00736B3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Использовано средств гранта, всего</w:t>
            </w:r>
          </w:p>
        </w:tc>
        <w:tc>
          <w:tcPr>
            <w:tcW w:w="851" w:type="dxa"/>
          </w:tcPr>
          <w:p w:rsidR="00B76155" w:rsidRPr="00F4576B" w:rsidRDefault="00B76155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:rsidR="00B76155" w:rsidRPr="00F4576B" w:rsidRDefault="00B76155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</w:tcPr>
          <w:p w:rsidR="00B76155" w:rsidRPr="00F4576B" w:rsidRDefault="00B76155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736B3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851" w:type="dxa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8B5B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По мероприятию, всего</w:t>
            </w:r>
          </w:p>
        </w:tc>
        <w:tc>
          <w:tcPr>
            <w:tcW w:w="851" w:type="dxa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47D54" w:rsidRPr="00F4576B" w:rsidTr="00736B3A">
        <w:tc>
          <w:tcPr>
            <w:tcW w:w="5240" w:type="dxa"/>
          </w:tcPr>
          <w:p w:rsidR="00B47D54" w:rsidRPr="00F4576B" w:rsidRDefault="00B47D54" w:rsidP="00736B3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:</w:t>
            </w:r>
          </w:p>
        </w:tc>
        <w:tc>
          <w:tcPr>
            <w:tcW w:w="851" w:type="dxa"/>
          </w:tcPr>
          <w:p w:rsidR="00B47D54" w:rsidRPr="00F4576B" w:rsidRDefault="00B47D5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:rsidR="00B47D54" w:rsidRPr="00F4576B" w:rsidRDefault="00B47D5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</w:tcPr>
          <w:p w:rsidR="00B47D54" w:rsidRPr="00F4576B" w:rsidRDefault="00B47D5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Выплаты по расходам, всего: 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числе:</w:t>
            </w:r>
          </w:p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выплаты персоналу, всего: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них: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закупка работ и услуг, всего: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736B3A">
            <w:pPr>
              <w:pStyle w:val="ConsPlusNormal"/>
              <w:tabs>
                <w:tab w:val="left" w:pos="7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них: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736B3A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5D0D06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закупка непроизведенных активов, нематериальных</w:t>
            </w:r>
          </w:p>
          <w:p w:rsidR="005D0D06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активов, материальных запасов и основных средств,</w:t>
            </w:r>
          </w:p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всего: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них: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736B3A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них: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736B3A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иные выплаты, всего: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них: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736B3A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4751E" w:rsidRPr="00F4576B" w:rsidTr="00736B3A">
        <w:tc>
          <w:tcPr>
            <w:tcW w:w="5240" w:type="dxa"/>
          </w:tcPr>
          <w:p w:rsidR="0024751E" w:rsidRPr="00F4576B" w:rsidRDefault="0024751E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Итого </w:t>
            </w:r>
            <w:proofErr w:type="spellStart"/>
            <w:r w:rsidR="006F63C7" w:rsidRPr="00F4576B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по</w:t>
            </w:r>
            <w:proofErr w:type="spellEnd"/>
            <w:r w:rsidR="006F63C7" w:rsidRPr="00F4576B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6F63C7" w:rsidRPr="00F4576B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мероприятию</w:t>
            </w:r>
            <w:proofErr w:type="spellEnd"/>
            <w:r w:rsidR="006F63C7" w:rsidRPr="00F4576B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24751E" w:rsidRPr="00F4576B" w:rsidRDefault="0024751E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24751E" w:rsidRPr="00F4576B" w:rsidRDefault="0024751E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24751E" w:rsidRPr="00F4576B" w:rsidRDefault="0024751E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…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52692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Остаток </w:t>
            </w:r>
            <w:r w:rsidR="0051566D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средств 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гранта на конец отчетного периода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736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736B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</w:t>
            </w:r>
          </w:p>
        </w:tc>
      </w:tr>
    </w:tbl>
    <w:p w:rsidR="00187946" w:rsidRPr="00F4576B" w:rsidRDefault="00187946" w:rsidP="002A1D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Получателя____________ _________ _______________________</w:t>
      </w:r>
    </w:p>
    <w:p w:rsidR="00F7197F" w:rsidRPr="00F4576B" w:rsidRDefault="002A1D02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</w:t>
      </w:r>
      <w:r w:rsidR="00D215FC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D215FC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(уполномоченное лицо)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(должность)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(подпись)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(расшифровка подписи)</w:t>
      </w:r>
    </w:p>
    <w:p w:rsidR="00F7197F" w:rsidRPr="00F4576B" w:rsidRDefault="00F7197F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     _______________ ___________________ _______________</w:t>
      </w:r>
    </w:p>
    <w:p w:rsidR="00F7197F" w:rsidRPr="00F4576B" w:rsidRDefault="00F7197F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</w:t>
      </w:r>
      <w:r w:rsidR="002A1D02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(должность) </w:t>
      </w:r>
      <w:r w:rsidR="002A1D02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(фамилия, инициалы)   </w:t>
      </w:r>
      <w:r w:rsidR="002A1D02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(телефон)</w:t>
      </w:r>
    </w:p>
    <w:p w:rsidR="00F7197F" w:rsidRPr="00F4576B" w:rsidRDefault="00F7197F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2A1D02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 20__ г.</w:t>
      </w:r>
    </w:p>
    <w:p w:rsidR="005D0D06" w:rsidRPr="00F4576B" w:rsidRDefault="005D0D06" w:rsidP="005D0D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4" w:name="P1714"/>
      <w:bookmarkStart w:id="145" w:name="P1715"/>
      <w:bookmarkEnd w:id="144"/>
      <w:bookmarkEnd w:id="145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F7197F" w:rsidRPr="00E36649" w:rsidRDefault="00F7197F" w:rsidP="00D215F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223070" w:rsidRPr="00F4576B">
        <w:rPr>
          <w:rFonts w:ascii="Times New Roman" w:hAnsi="Times New Roman" w:cs="Times New Roman"/>
          <w:color w:val="000000" w:themeColor="text1"/>
          <w:sz w:val="20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&gt; Отчет составляется нарастающим итогом с н</w:t>
      </w:r>
      <w:r w:rsidR="00907BDC" w:rsidRPr="00F4576B">
        <w:rPr>
          <w:rFonts w:ascii="Times New Roman" w:hAnsi="Times New Roman" w:cs="Times New Roman"/>
          <w:color w:val="000000" w:themeColor="text1"/>
          <w:sz w:val="20"/>
        </w:rPr>
        <w:t>ачала текущего финансового года</w:t>
      </w:r>
      <w:r w:rsidR="00E36649" w:rsidRPr="00E36649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F7197F" w:rsidRPr="00F4576B" w:rsidRDefault="00F7197F" w:rsidP="00D215F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6" w:name="P1716"/>
      <w:bookmarkStart w:id="147" w:name="P1718"/>
      <w:bookmarkEnd w:id="146"/>
      <w:bookmarkEnd w:id="147"/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2974" w:rsidRPr="00F4576B" w:rsidRDefault="00732974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2974" w:rsidRPr="00F4576B" w:rsidRDefault="00732974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5309B9" w:rsidP="00A26694">
      <w:pPr>
        <w:pStyle w:val="ConsPlusNormal"/>
        <w:tabs>
          <w:tab w:val="left" w:pos="5263"/>
          <w:tab w:val="right" w:pos="9639"/>
        </w:tabs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2669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</w:p>
    <w:p w:rsidR="0094231C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Типовой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(договора)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из бюджета </w:t>
      </w:r>
      <w:r w:rsidR="00D32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Коченевского района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юридическим лицам</w:t>
      </w:r>
    </w:p>
    <w:p w:rsidR="0094231C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государственных (муниципальн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ых) учреждений), индивидуальным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предпринимателям, физическим лицам</w:t>
      </w:r>
    </w:p>
    <w:p w:rsidR="0094231C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грантов в форме субсидий, </w:t>
      </w:r>
    </w:p>
    <w:p w:rsidR="0094231C" w:rsidRPr="00F4576B" w:rsidRDefault="0094231C" w:rsidP="0094231C">
      <w:pPr>
        <w:pStyle w:val="ConsPlusNormal"/>
        <w:jc w:val="right"/>
        <w:rPr>
          <w:rStyle w:val="CharStyle7"/>
          <w:color w:val="000000" w:themeColor="text1"/>
          <w:sz w:val="28"/>
          <w:szCs w:val="28"/>
        </w:rPr>
      </w:pP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предоставляемых на конкурсной основе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4231C" w:rsidRPr="00F4576B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776F" w:rsidRPr="00F4576B" w:rsidRDefault="001B776F" w:rsidP="001B776F">
      <w:pPr>
        <w:pStyle w:val="ConsPlusNormal"/>
        <w:jc w:val="right"/>
        <w:rPr>
          <w:rStyle w:val="CharStyle7"/>
          <w:color w:val="000000" w:themeColor="text1"/>
          <w:sz w:val="28"/>
          <w:szCs w:val="28"/>
        </w:rPr>
      </w:pPr>
    </w:p>
    <w:p w:rsidR="00F7197F" w:rsidRPr="00F4576B" w:rsidRDefault="00F7197F" w:rsidP="0073297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73297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</w:p>
    <w:p w:rsidR="00F7197F" w:rsidRPr="00F4576B" w:rsidRDefault="00F7197F" w:rsidP="0073297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</w:t>
      </w:r>
    </w:p>
    <w:p w:rsidR="00F7197F" w:rsidRPr="00F4576B" w:rsidRDefault="00F7197F" w:rsidP="0073297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73297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(Рекомендуемый образец)</w:t>
      </w: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3A59D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8" w:name="P1740"/>
      <w:bookmarkEnd w:id="148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 размера штрафных санкций </w:t>
      </w:r>
    </w:p>
    <w:p w:rsidR="003A59DE" w:rsidRPr="00F4576B" w:rsidRDefault="003A59DE" w:rsidP="003A59D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59DE" w:rsidRPr="00F4576B" w:rsidRDefault="003A59DE" w:rsidP="003A59D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 20__ г.</w:t>
      </w:r>
    </w:p>
    <w:p w:rsidR="003A59DE" w:rsidRPr="00F4576B" w:rsidRDefault="003A59DE" w:rsidP="003A59D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59DE" w:rsidRPr="00F4576B" w:rsidRDefault="003A59DE" w:rsidP="003A59D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Получателя/ИНН____________________________________</w:t>
      </w:r>
    </w:p>
    <w:p w:rsidR="003A59DE" w:rsidRPr="00F4576B" w:rsidRDefault="003A59DE" w:rsidP="003A59D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59DE" w:rsidRPr="00F4576B" w:rsidRDefault="003A59DE" w:rsidP="003A59DE">
      <w:pPr>
        <w:pStyle w:val="ConsPlusNormal"/>
        <w:jc w:val="both"/>
        <w:rPr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Единица измерения, руб.</w:t>
      </w:r>
    </w:p>
    <w:p w:rsidR="00F7197F" w:rsidRPr="00F4576B" w:rsidRDefault="00F7197F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1" w:rightFromText="181" w:vertAnchor="text" w:horzAnchor="margin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4"/>
        <w:gridCol w:w="1134"/>
        <w:gridCol w:w="1134"/>
        <w:gridCol w:w="1134"/>
        <w:gridCol w:w="567"/>
        <w:gridCol w:w="1134"/>
        <w:gridCol w:w="708"/>
        <w:gridCol w:w="709"/>
        <w:gridCol w:w="992"/>
      </w:tblGrid>
      <w:tr w:rsidR="003B0CF1" w:rsidRPr="00F4576B" w:rsidTr="003B0CF1">
        <w:tc>
          <w:tcPr>
            <w:tcW w:w="709" w:type="dxa"/>
            <w:vMerge w:val="restart"/>
          </w:tcPr>
          <w:p w:rsidR="003B0CF1" w:rsidRPr="00F4576B" w:rsidRDefault="003B0CF1" w:rsidP="003B0C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Наименование мероприятия </w:t>
            </w:r>
          </w:p>
        </w:tc>
        <w:tc>
          <w:tcPr>
            <w:tcW w:w="709" w:type="dxa"/>
            <w:vMerge w:val="restart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показателя &lt;1&gt;</w:t>
            </w:r>
          </w:p>
        </w:tc>
        <w:tc>
          <w:tcPr>
            <w:tcW w:w="704" w:type="dxa"/>
            <w:vMerge w:val="restart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Код строки или № п/п</w:t>
            </w:r>
          </w:p>
        </w:tc>
        <w:tc>
          <w:tcPr>
            <w:tcW w:w="1134" w:type="dxa"/>
            <w:vMerge w:val="restart"/>
          </w:tcPr>
          <w:p w:rsidR="003B0CF1" w:rsidRPr="00F4576B" w:rsidRDefault="003B0CF1" w:rsidP="00F704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Ед. </w:t>
            </w:r>
            <w:proofErr w:type="spellStart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2268" w:type="dxa"/>
            <w:gridSpan w:val="2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Значение показателя результата (иного показателя)</w:t>
            </w:r>
          </w:p>
        </w:tc>
        <w:tc>
          <w:tcPr>
            <w:tcW w:w="1701" w:type="dxa"/>
            <w:gridSpan w:val="2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гранта</w:t>
            </w:r>
          </w:p>
        </w:tc>
        <w:tc>
          <w:tcPr>
            <w:tcW w:w="1417" w:type="dxa"/>
            <w:gridSpan w:val="2"/>
          </w:tcPr>
          <w:p w:rsidR="003B0CF1" w:rsidRPr="00F4576B" w:rsidRDefault="003B0CF1" w:rsidP="003B0C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Корректирующие коэффициенты &lt;3&gt;</w:t>
            </w:r>
          </w:p>
        </w:tc>
        <w:tc>
          <w:tcPr>
            <w:tcW w:w="992" w:type="dxa"/>
            <w:vMerge w:val="restart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Размер штрафных санкций</w:t>
            </w:r>
          </w:p>
          <w:p w:rsidR="003B0CF1" w:rsidRPr="00F4576B" w:rsidRDefault="006F63C7" w:rsidP="003B0C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&lt;4</w:t>
            </w:r>
            <w:r w:rsidR="003B0CF1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&gt;</w:t>
            </w:r>
          </w:p>
        </w:tc>
      </w:tr>
      <w:tr w:rsidR="003B0CF1" w:rsidRPr="00F4576B" w:rsidTr="003B0CF1">
        <w:tc>
          <w:tcPr>
            <w:tcW w:w="709" w:type="dxa"/>
            <w:vMerge/>
          </w:tcPr>
          <w:p w:rsidR="003B0CF1" w:rsidRPr="00F4576B" w:rsidRDefault="003B0CF1" w:rsidP="002A1D0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B0CF1" w:rsidRPr="00F4576B" w:rsidRDefault="003B0CF1" w:rsidP="002A1D0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4" w:type="dxa"/>
            <w:vMerge/>
          </w:tcPr>
          <w:p w:rsidR="003B0CF1" w:rsidRPr="00F4576B" w:rsidRDefault="003B0CF1" w:rsidP="002A1D0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плановое &lt;1&gt;</w:t>
            </w:r>
          </w:p>
        </w:tc>
        <w:tc>
          <w:tcPr>
            <w:tcW w:w="1134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достигнутое &lt;2&gt;</w:t>
            </w:r>
          </w:p>
        </w:tc>
        <w:tc>
          <w:tcPr>
            <w:tcW w:w="567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 них израсходовано получателем</w:t>
            </w:r>
          </w:p>
        </w:tc>
        <w:tc>
          <w:tcPr>
            <w:tcW w:w="708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K1</w:t>
            </w:r>
          </w:p>
        </w:tc>
        <w:tc>
          <w:tcPr>
            <w:tcW w:w="709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K2</w:t>
            </w:r>
          </w:p>
        </w:tc>
        <w:tc>
          <w:tcPr>
            <w:tcW w:w="992" w:type="dxa"/>
            <w:vMerge/>
          </w:tcPr>
          <w:p w:rsidR="003B0CF1" w:rsidRPr="00F4576B" w:rsidRDefault="003B0CF1" w:rsidP="002A1D0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B0CF1" w:rsidRPr="00F4576B" w:rsidTr="003B0CF1">
        <w:tc>
          <w:tcPr>
            <w:tcW w:w="709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4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49" w:name="P1793"/>
            <w:bookmarkEnd w:id="149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50" w:name="P1794"/>
            <w:bookmarkEnd w:id="150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51" w:name="P1795"/>
            <w:bookmarkEnd w:id="151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52" w:name="P1797"/>
            <w:bookmarkEnd w:id="152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53" w:name="P1798"/>
            <w:bookmarkEnd w:id="153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54" w:name="P1799"/>
            <w:bookmarkEnd w:id="154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</w:tr>
      <w:tr w:rsidR="003B0CF1" w:rsidRPr="00F4576B" w:rsidTr="003B0CF1">
        <w:tc>
          <w:tcPr>
            <w:tcW w:w="709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4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B0CF1" w:rsidRPr="00F4576B" w:rsidTr="003B0CF1">
        <w:tc>
          <w:tcPr>
            <w:tcW w:w="709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4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3B0CF1" w:rsidRPr="00F4576B" w:rsidRDefault="003B0CF1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A22BC" w:rsidRPr="00F4576B" w:rsidTr="004115AA">
        <w:tc>
          <w:tcPr>
            <w:tcW w:w="5524" w:type="dxa"/>
            <w:gridSpan w:val="6"/>
          </w:tcPr>
          <w:p w:rsidR="002A22BC" w:rsidRPr="00F4576B" w:rsidRDefault="002A22BC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567" w:type="dxa"/>
          </w:tcPr>
          <w:p w:rsidR="002A22BC" w:rsidRPr="00F4576B" w:rsidRDefault="002A22BC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2BC" w:rsidRPr="00F4576B" w:rsidRDefault="002A22BC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2A22BC" w:rsidRPr="00F4576B" w:rsidRDefault="002A22BC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2A22BC" w:rsidRPr="00F4576B" w:rsidRDefault="002A22BC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2A22BC" w:rsidRPr="00F4576B" w:rsidRDefault="002A22BC" w:rsidP="002A1D0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EA50E4" w:rsidRPr="00F4576B" w:rsidRDefault="00EA50E4" w:rsidP="00062B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______________________________________________________________________________________</w:t>
      </w:r>
    </w:p>
    <w:p w:rsidR="00062B8F" w:rsidRPr="00F4576B" w:rsidRDefault="00062B8F" w:rsidP="00062B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55" w:name="P1833"/>
      <w:bookmarkStart w:id="156" w:name="P1834"/>
      <w:bookmarkEnd w:id="155"/>
      <w:bookmarkEnd w:id="156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3B0CF1" w:rsidRPr="00F4576B">
        <w:rPr>
          <w:rFonts w:ascii="Times New Roman" w:hAnsi="Times New Roman" w:cs="Times New Roman"/>
          <w:color w:val="000000" w:themeColor="text1"/>
          <w:sz w:val="20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&gt; Наименование показателя и плановое значение показателя должно соответствовать наименованию показателя и плановому значению, указанным в приложении № </w:t>
      </w:r>
      <w:r w:rsidR="003B0CF1" w:rsidRPr="00F4576B">
        <w:rPr>
          <w:rFonts w:ascii="Times New Roman" w:hAnsi="Times New Roman" w:cs="Times New Roman"/>
          <w:color w:val="000000" w:themeColor="text1"/>
          <w:sz w:val="20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к настоящей Типовой форме.</w:t>
      </w:r>
    </w:p>
    <w:p w:rsidR="00062B8F" w:rsidRPr="00F4576B" w:rsidRDefault="00062B8F" w:rsidP="00062B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57" w:name="P1835"/>
      <w:bookmarkStart w:id="158" w:name="P1836"/>
      <w:bookmarkEnd w:id="157"/>
      <w:bookmarkEnd w:id="158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3B0CF1" w:rsidRPr="00F4576B">
        <w:rPr>
          <w:rFonts w:ascii="Times New Roman" w:hAnsi="Times New Roman" w:cs="Times New Roman"/>
          <w:color w:val="000000" w:themeColor="text1"/>
          <w:sz w:val="20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&gt; Достигнутое значение показателя, должно соответствовать достигнутому значению показателя, указанного в графе </w:t>
      </w:r>
      <w:r w:rsidR="00D260E6" w:rsidRPr="00F4576B">
        <w:rPr>
          <w:rFonts w:ascii="Times New Roman" w:hAnsi="Times New Roman" w:cs="Times New Roman"/>
          <w:color w:val="000000" w:themeColor="text1"/>
          <w:sz w:val="20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приложения № </w:t>
      </w:r>
      <w:r w:rsidR="00A26694" w:rsidRPr="00F4576B">
        <w:rPr>
          <w:rFonts w:ascii="Times New Roman" w:hAnsi="Times New Roman" w:cs="Times New Roman"/>
          <w:color w:val="000000" w:themeColor="text1"/>
          <w:sz w:val="20"/>
        </w:rPr>
        <w:t>5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к настоящей Типовой форме.</w:t>
      </w:r>
    </w:p>
    <w:p w:rsidR="00062B8F" w:rsidRPr="00E36649" w:rsidRDefault="003B0CF1" w:rsidP="00062B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59" w:name="P1837"/>
      <w:bookmarkEnd w:id="159"/>
      <w:r w:rsidRPr="00F4576B">
        <w:rPr>
          <w:rFonts w:ascii="Times New Roman" w:hAnsi="Times New Roman" w:cs="Times New Roman"/>
          <w:color w:val="000000" w:themeColor="text1"/>
          <w:sz w:val="20"/>
        </w:rPr>
        <w:t>&lt;3</w:t>
      </w:r>
      <w:r w:rsidR="00062B8F" w:rsidRPr="00F4576B">
        <w:rPr>
          <w:rFonts w:ascii="Times New Roman" w:hAnsi="Times New Roman" w:cs="Times New Roman"/>
          <w:color w:val="000000" w:themeColor="text1"/>
          <w:sz w:val="20"/>
        </w:rPr>
        <w:t xml:space="preserve">&gt; </w:t>
      </w:r>
      <w:r w:rsidR="006F63C7" w:rsidRPr="00F4576B">
        <w:rPr>
          <w:rFonts w:ascii="Times New Roman" w:hAnsi="Times New Roman" w:cs="Times New Roman"/>
          <w:color w:val="000000" w:themeColor="text1"/>
          <w:sz w:val="20"/>
        </w:rPr>
        <w:t>П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рименение корректирующих коэффициентов определя</w:t>
      </w:r>
      <w:r w:rsidR="003E4047">
        <w:rPr>
          <w:rFonts w:ascii="Times New Roman" w:hAnsi="Times New Roman" w:cs="Times New Roman"/>
          <w:color w:val="000000" w:themeColor="text1"/>
          <w:sz w:val="20"/>
        </w:rPr>
        <w:t>е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тся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</w:t>
      </w:r>
      <w:r w:rsidR="00E36649" w:rsidRPr="00E36649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6F63C7" w:rsidRPr="00E36649" w:rsidRDefault="006F63C7" w:rsidP="006F63C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&lt;4&gt; Порядок расчета штрафных санкций определя</w:t>
      </w:r>
      <w:r w:rsidR="003E4047">
        <w:rPr>
          <w:rFonts w:ascii="Times New Roman" w:hAnsi="Times New Roman" w:cs="Times New Roman"/>
          <w:color w:val="000000" w:themeColor="text1"/>
          <w:sz w:val="20"/>
        </w:rPr>
        <w:t>е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тся Порядком предоставления гранта</w:t>
      </w:r>
      <w:r w:rsidR="00E36649" w:rsidRPr="00E36649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6F63C7" w:rsidRPr="00F4576B" w:rsidRDefault="006F63C7" w:rsidP="00062B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3A59DE" w:rsidRPr="00F4576B" w:rsidRDefault="003A59DE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12B" w:rsidRDefault="0096312B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12B" w:rsidRPr="0096312B" w:rsidRDefault="0096312B" w:rsidP="0096312B"/>
    <w:p w:rsidR="0096312B" w:rsidRPr="0096312B" w:rsidRDefault="0096312B" w:rsidP="0096312B"/>
    <w:p w:rsidR="0096312B" w:rsidRDefault="0096312B" w:rsidP="0096312B">
      <w:pPr>
        <w:tabs>
          <w:tab w:val="left" w:pos="7665"/>
        </w:tabs>
      </w:pPr>
      <w:r>
        <w:tab/>
        <w:t xml:space="preserve">                    </w:t>
      </w:r>
    </w:p>
    <w:p w:rsidR="0096312B" w:rsidRDefault="0096312B" w:rsidP="0096312B">
      <w:pPr>
        <w:tabs>
          <w:tab w:val="left" w:pos="7665"/>
        </w:tabs>
      </w:pPr>
    </w:p>
    <w:p w:rsidR="0096312B" w:rsidRDefault="0096312B" w:rsidP="0096312B">
      <w:pPr>
        <w:tabs>
          <w:tab w:val="left" w:pos="7665"/>
        </w:tabs>
      </w:pPr>
    </w:p>
    <w:p w:rsidR="0096312B" w:rsidRPr="0096312B" w:rsidRDefault="0096312B" w:rsidP="0096312B">
      <w:pPr>
        <w:tabs>
          <w:tab w:val="left" w:pos="5263"/>
          <w:tab w:val="right" w:pos="9639"/>
        </w:tabs>
        <w:autoSpaceDE w:val="0"/>
        <w:autoSpaceDN w:val="0"/>
        <w:outlineLvl w:val="1"/>
        <w:rPr>
          <w:color w:val="000000" w:themeColor="text1"/>
          <w:sz w:val="28"/>
          <w:szCs w:val="28"/>
        </w:rPr>
      </w:pPr>
      <w:r w:rsidRPr="0096312B">
        <w:rPr>
          <w:color w:val="000000" w:themeColor="text1"/>
          <w:sz w:val="28"/>
          <w:szCs w:val="28"/>
        </w:rPr>
        <w:lastRenderedPageBreak/>
        <w:t xml:space="preserve">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  <w:r w:rsidRPr="0096312B">
        <w:rPr>
          <w:color w:val="000000" w:themeColor="text1"/>
          <w:sz w:val="28"/>
          <w:szCs w:val="28"/>
        </w:rPr>
        <w:t xml:space="preserve"> Приложение № </w:t>
      </w:r>
      <w:r>
        <w:rPr>
          <w:color w:val="000000" w:themeColor="text1"/>
          <w:sz w:val="28"/>
          <w:szCs w:val="28"/>
        </w:rPr>
        <w:t>8</w:t>
      </w:r>
    </w:p>
    <w:p w:rsidR="0096312B" w:rsidRPr="0096312B" w:rsidRDefault="0096312B" w:rsidP="0096312B">
      <w:pPr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96312B">
        <w:rPr>
          <w:color w:val="000000" w:themeColor="text1"/>
          <w:sz w:val="28"/>
          <w:szCs w:val="28"/>
        </w:rPr>
        <w:t>к Типовой форме соглашения (договора) о предоставлении из бюджета Коченевского района Новосибирской области юридическим лицам</w:t>
      </w:r>
    </w:p>
    <w:p w:rsidR="0096312B" w:rsidRPr="0096312B" w:rsidRDefault="0096312B" w:rsidP="0096312B">
      <w:pPr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96312B">
        <w:rPr>
          <w:color w:val="000000" w:themeColor="text1"/>
          <w:sz w:val="28"/>
          <w:szCs w:val="28"/>
        </w:rPr>
        <w:t xml:space="preserve"> (за исключением государственных (муниципальных) учреждений), индивидуальным предпринимателям, физическим лицам</w:t>
      </w:r>
    </w:p>
    <w:p w:rsidR="0096312B" w:rsidRPr="0096312B" w:rsidRDefault="0096312B" w:rsidP="0096312B">
      <w:pPr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96312B">
        <w:rPr>
          <w:color w:val="000000" w:themeColor="text1"/>
          <w:sz w:val="28"/>
          <w:szCs w:val="28"/>
        </w:rPr>
        <w:t xml:space="preserve"> грантов в форме субсидий, </w:t>
      </w:r>
    </w:p>
    <w:p w:rsidR="0096312B" w:rsidRPr="0096312B" w:rsidRDefault="0096312B" w:rsidP="0096312B">
      <w:pPr>
        <w:autoSpaceDE w:val="0"/>
        <w:autoSpaceDN w:val="0"/>
        <w:jc w:val="right"/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</w:pPr>
      <w:r w:rsidRPr="0096312B">
        <w:rPr>
          <w:color w:val="000000" w:themeColor="text1"/>
          <w:sz w:val="28"/>
          <w:szCs w:val="28"/>
        </w:rPr>
        <w:t xml:space="preserve">в том числе предоставляемых на конкурсной основе </w:t>
      </w:r>
    </w:p>
    <w:p w:rsidR="0096312B" w:rsidRDefault="0096312B" w:rsidP="0096312B">
      <w:pPr>
        <w:tabs>
          <w:tab w:val="left" w:pos="7665"/>
        </w:tabs>
      </w:pPr>
    </w:p>
    <w:p w:rsidR="0096312B" w:rsidRDefault="0096312B" w:rsidP="0096312B">
      <w:pPr>
        <w:tabs>
          <w:tab w:val="left" w:pos="7665"/>
        </w:tabs>
      </w:pPr>
    </w:p>
    <w:p w:rsidR="0096312B" w:rsidRDefault="0096312B" w:rsidP="0096312B">
      <w:pPr>
        <w:tabs>
          <w:tab w:val="left" w:pos="7665"/>
        </w:tabs>
      </w:pPr>
    </w:p>
    <w:p w:rsidR="0096312B" w:rsidRDefault="0096312B" w:rsidP="0096312B">
      <w:pPr>
        <w:tabs>
          <w:tab w:val="left" w:pos="7665"/>
        </w:tabs>
      </w:pPr>
    </w:p>
    <w:p w:rsidR="00151761" w:rsidRPr="00F4576B" w:rsidRDefault="00151761" w:rsidP="0015176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Дополнительное соглашение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(договор)</w:t>
      </w:r>
    </w:p>
    <w:p w:rsidR="00151761" w:rsidRPr="00F4576B" w:rsidRDefault="00151761" w:rsidP="0015176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соглашению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(договору)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из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Коченевского района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36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предоставляемых</w:t>
      </w:r>
    </w:p>
    <w:p w:rsidR="00151761" w:rsidRPr="00F4576B" w:rsidRDefault="00151761" w:rsidP="0015176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 конкурсной основе</w:t>
      </w:r>
    </w:p>
    <w:p w:rsidR="00151761" w:rsidRPr="00F4576B" w:rsidRDefault="00151761" w:rsidP="0015176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1761" w:rsidRPr="00F4576B" w:rsidRDefault="00151761" w:rsidP="0015176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от «__» _______ 20__ г. № ___</w:t>
      </w:r>
    </w:p>
    <w:p w:rsidR="00151761" w:rsidRPr="00F4576B" w:rsidRDefault="00151761" w:rsidP="001517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</w:p>
    <w:p w:rsidR="00151761" w:rsidRPr="00F4576B" w:rsidRDefault="00151761" w:rsidP="0015176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р.п. Коченево</w:t>
      </w:r>
    </w:p>
    <w:p w:rsidR="00151761" w:rsidRPr="00F4576B" w:rsidRDefault="00151761" w:rsidP="001517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1761" w:rsidRPr="00F4576B" w:rsidRDefault="00151761" w:rsidP="001517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«__» ________________ 20____ г.                           № ________________________</w:t>
      </w:r>
    </w:p>
    <w:p w:rsidR="00151761" w:rsidRPr="00F4576B" w:rsidRDefault="00151761" w:rsidP="001517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(дата заключения соглашения)                                                                                         </w:t>
      </w:r>
      <w:r w:rsidRPr="000128A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(номер соглашения)</w:t>
      </w:r>
    </w:p>
    <w:p w:rsidR="00151761" w:rsidRPr="00F4576B" w:rsidRDefault="00151761" w:rsidP="001517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151761" w:rsidRPr="00F4576B" w:rsidRDefault="00151761" w:rsidP="0015176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главного распорядителя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бюджетных средств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151761" w:rsidRPr="00F4576B" w:rsidRDefault="00151761" w:rsidP="001517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лице______________________________________________________________,</w:t>
      </w:r>
    </w:p>
    <w:p w:rsidR="00151761" w:rsidRDefault="00151761" w:rsidP="00151761">
      <w:pPr>
        <w:autoSpaceDE w:val="0"/>
        <w:autoSpaceDN w:val="0"/>
        <w:adjustRightInd w:val="0"/>
        <w:ind w:right="-4"/>
        <w:jc w:val="center"/>
        <w:rPr>
          <w:bCs/>
          <w:i/>
          <w:color w:val="auto"/>
          <w:sz w:val="18"/>
          <w:szCs w:val="18"/>
        </w:rPr>
      </w:pPr>
      <w:r>
        <w:rPr>
          <w:bCs/>
          <w:i/>
          <w:sz w:val="18"/>
          <w:szCs w:val="18"/>
        </w:rPr>
        <w:t>(</w:t>
      </w:r>
      <w:r w:rsidRPr="00151761">
        <w:rPr>
          <w:bCs/>
          <w:sz w:val="16"/>
          <w:szCs w:val="16"/>
        </w:rPr>
        <w:t>наименование должности, а также фамилия, имя, отчество руководителя</w:t>
      </w:r>
      <w:r w:rsidRPr="00151761">
        <w:rPr>
          <w:sz w:val="16"/>
          <w:szCs w:val="16"/>
        </w:rPr>
        <w:t xml:space="preserve"> </w:t>
      </w:r>
      <w:r w:rsidRPr="00151761">
        <w:rPr>
          <w:bCs/>
          <w:sz w:val="16"/>
          <w:szCs w:val="16"/>
        </w:rPr>
        <w:t>или уполномоченного им лица</w:t>
      </w:r>
      <w:r>
        <w:rPr>
          <w:bCs/>
          <w:i/>
          <w:sz w:val="18"/>
          <w:szCs w:val="18"/>
        </w:rPr>
        <w:t>)</w:t>
      </w:r>
    </w:p>
    <w:p w:rsidR="00151761" w:rsidRPr="00F4576B" w:rsidRDefault="00151761" w:rsidP="001517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действующего(ей) на основании _________________________________________</w:t>
      </w:r>
    </w:p>
    <w:p w:rsidR="00151761" w:rsidRPr="00F4576B" w:rsidRDefault="00151761" w:rsidP="001517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_______________________________________________________________________________________________________________________________________,</w:t>
      </w:r>
    </w:p>
    <w:p w:rsidR="00151761" w:rsidRPr="00F4576B" w:rsidRDefault="00151761" w:rsidP="0015176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(реквизиты учредительного документа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Устава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), доверенности,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распоряжения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или иного документа, удостоверяющего полномочия)</w:t>
      </w:r>
    </w:p>
    <w:p w:rsidR="00151761" w:rsidRPr="00F4576B" w:rsidRDefault="00151761" w:rsidP="0015176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 одной стороны, и ___________________________________________________,</w:t>
      </w:r>
    </w:p>
    <w:p w:rsidR="00151761" w:rsidRDefault="00151761" w:rsidP="0015176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(наименование юридического лица, фамилия, имя, отчество (при наличии) индивидуального </w:t>
      </w:r>
    </w:p>
    <w:p w:rsidR="00151761" w:rsidRPr="002A07D2" w:rsidRDefault="00151761" w:rsidP="0015176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предпринимателя или физического лица)</w:t>
      </w:r>
    </w:p>
    <w:p w:rsidR="00151761" w:rsidRPr="00F4576B" w:rsidRDefault="00151761" w:rsidP="001517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именуемо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е(</w:t>
      </w:r>
      <w:proofErr w:type="spellStart"/>
      <w:proofErr w:type="gram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ый,ая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) в дальнейшем «Получатель», в лице _____________________</w:t>
      </w:r>
    </w:p>
    <w:p w:rsidR="00151761" w:rsidRPr="00F4576B" w:rsidRDefault="00151761" w:rsidP="001517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151761" w:rsidRPr="00F4576B" w:rsidRDefault="00151761" w:rsidP="0015176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</w:p>
    <w:p w:rsidR="00151761" w:rsidRPr="00F4576B" w:rsidRDefault="00151761" w:rsidP="001517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действующего(ей) на основании _______________________________________</w:t>
      </w:r>
    </w:p>
    <w:p w:rsidR="00151761" w:rsidRPr="00F4576B" w:rsidRDefault="00151761" w:rsidP="001517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151761" w:rsidRPr="00F4576B" w:rsidRDefault="00151761" w:rsidP="0015176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 или иного документа, удостоверяющего полномочия)</w:t>
      </w:r>
    </w:p>
    <w:p w:rsidR="00151761" w:rsidRPr="00F4576B" w:rsidRDefault="00151761" w:rsidP="001517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 другой стороны, далее именуемые «Стороны», в соответствии с________________________________________________________________,</w:t>
      </w:r>
    </w:p>
    <w:p w:rsidR="00151761" w:rsidRPr="00F4576B" w:rsidRDefault="00151761" w:rsidP="0015176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порядка предоставления гранта в форме субсидии из бюджета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Коченевского района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Новосибирской области Получателю)</w:t>
      </w:r>
    </w:p>
    <w:p w:rsidR="00151761" w:rsidRPr="00F4576B" w:rsidRDefault="00151761" w:rsidP="001517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Коченевского района Новосибирской области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«__» ____________ 20__ г. № ___ (далее - Порядок предоставления гранта), заключили настоящее Дополнительное соглашение к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Соглашению о нижеследующем.</w:t>
      </w:r>
    </w:p>
    <w:p w:rsidR="00151761" w:rsidRPr="00F4576B" w:rsidRDefault="00151761" w:rsidP="001517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 Внести в Соглашение следующие изменения:</w:t>
      </w:r>
    </w:p>
    <w:p w:rsidR="00151761" w:rsidRPr="00F4576B" w:rsidRDefault="00151761" w:rsidP="001517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1.1. В преамбуле:</w:t>
      </w:r>
    </w:p>
    <w:p w:rsidR="00151761" w:rsidRPr="00F4576B" w:rsidRDefault="00151761" w:rsidP="001517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1.1.1. Слова «_________________» заменить словами «_______________»;</w:t>
      </w:r>
    </w:p>
    <w:p w:rsidR="00151761" w:rsidRPr="00F4576B" w:rsidRDefault="00151761" w:rsidP="0015176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1.1.2. Слова «_________________» заменить словами «_______________»;</w:t>
      </w:r>
    </w:p>
    <w:p w:rsidR="00151761" w:rsidRPr="00F4576B" w:rsidRDefault="00151761" w:rsidP="0015176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1.2. В разделе I «Предмет Соглашения»:</w:t>
      </w:r>
    </w:p>
    <w:p w:rsidR="00151761" w:rsidRPr="00F4576B" w:rsidRDefault="00151761" w:rsidP="001517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1.2.1. В пункте 1.1 слова «________________________________________»</w:t>
      </w:r>
    </w:p>
    <w:p w:rsidR="00151761" w:rsidRPr="00F4576B" w:rsidRDefault="00151761" w:rsidP="0015176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(наименование цели(ей) предоставления гранта)</w:t>
      </w:r>
    </w:p>
    <w:p w:rsidR="00151761" w:rsidRPr="00F4576B" w:rsidRDefault="00151761" w:rsidP="001517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заменить словами «__________________________________________________»;</w:t>
      </w:r>
    </w:p>
    <w:p w:rsidR="00151761" w:rsidRPr="00F4576B" w:rsidRDefault="00151761" w:rsidP="0015176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цели(ей) предоставления гранта)</w:t>
      </w:r>
    </w:p>
    <w:p w:rsidR="00151761" w:rsidRPr="00F4576B" w:rsidRDefault="00151761" w:rsidP="001517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1.2.2. Пункт 1.1.1.1 изложить в следующей редакции: </w:t>
      </w:r>
    </w:p>
    <w:p w:rsidR="00151761" w:rsidRPr="00F4576B" w:rsidRDefault="00151761" w:rsidP="001517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«___________________________________________________________»;</w:t>
      </w:r>
    </w:p>
    <w:p w:rsidR="00151761" w:rsidRPr="00F4576B" w:rsidRDefault="00151761" w:rsidP="001517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1.2.3. Пункт 1.1.1.2 изложить в следующей редакции: </w:t>
      </w:r>
    </w:p>
    <w:p w:rsidR="00151761" w:rsidRPr="00F4576B" w:rsidRDefault="00151761" w:rsidP="001517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«____________________________________________________________»;</w:t>
      </w:r>
    </w:p>
    <w:p w:rsidR="00151761" w:rsidRPr="00F4576B" w:rsidRDefault="00151761" w:rsidP="001517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1.3. В разделе II «Финансовое обеспечение предоставления гранта»:</w:t>
      </w:r>
    </w:p>
    <w:p w:rsidR="00151761" w:rsidRPr="00F4576B" w:rsidRDefault="00151761" w:rsidP="001517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1.3.1. В абзаце _________ пункта 2.1 сумму гранта в 20__ году _______</w:t>
      </w:r>
    </w:p>
    <w:p w:rsidR="00151761" w:rsidRPr="00F4576B" w:rsidRDefault="00151761" w:rsidP="001517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(______________) 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рублей______копеек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 коду БК ____________________ </w:t>
      </w:r>
    </w:p>
    <w:p w:rsidR="00151761" w:rsidRPr="00F4576B" w:rsidRDefault="00151761" w:rsidP="001517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(сумма прописью)</w:t>
      </w:r>
    </w:p>
    <w:p w:rsidR="00151761" w:rsidRPr="00F4576B" w:rsidRDefault="00151761" w:rsidP="001517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увеличить/уменьшить 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______________(___________) рублей ____копеек;</w:t>
      </w:r>
    </w:p>
    <w:p w:rsidR="00151761" w:rsidRPr="00F4576B" w:rsidRDefault="00151761" w:rsidP="001517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(сумма прописью)</w:t>
      </w:r>
    </w:p>
    <w:p w:rsidR="00151761" w:rsidRPr="00F4576B" w:rsidRDefault="00151761" w:rsidP="001517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1.4. В разделе III «Условия предоставления гранта»:</w:t>
      </w:r>
    </w:p>
    <w:p w:rsidR="00151761" w:rsidRPr="00F4576B" w:rsidRDefault="00151761" w:rsidP="001517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1.4.1. В пункте 3.1.1 слова «в срок до «__» ________ 20__ г.» заменить словами «в срок до «__» ______ 20__ г.»;</w:t>
      </w:r>
    </w:p>
    <w:p w:rsidR="00151761" w:rsidRPr="00F4576B" w:rsidRDefault="00151761" w:rsidP="0015176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В пункте 3.2.2 слова «______________________________________»</w:t>
      </w:r>
    </w:p>
    <w:p w:rsidR="00151761" w:rsidRPr="00F4576B" w:rsidRDefault="00151761" w:rsidP="0015176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учреждения Центрального банка Российской Федерации </w:t>
      </w:r>
    </w:p>
    <w:p w:rsidR="00151761" w:rsidRPr="00F4576B" w:rsidRDefault="00151761" w:rsidP="0015176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или кредитной организации)</w:t>
      </w:r>
    </w:p>
    <w:p w:rsidR="00151761" w:rsidRPr="00F4576B" w:rsidRDefault="00151761" w:rsidP="001517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заменить словами «________________________________________________»;</w:t>
      </w:r>
    </w:p>
    <w:p w:rsidR="00151761" w:rsidRPr="00F4576B" w:rsidRDefault="00151761" w:rsidP="0015176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(наименование учреждения Центрального банка Российской Федерации </w:t>
      </w:r>
    </w:p>
    <w:p w:rsidR="00151761" w:rsidRPr="00F4576B" w:rsidRDefault="00151761" w:rsidP="0015176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или кредитной организации)</w:t>
      </w:r>
    </w:p>
    <w:p w:rsidR="00151761" w:rsidRPr="00F4576B" w:rsidRDefault="00151761" w:rsidP="001517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В пункте 3.2.2.1 слова «приложении №___» заменить словами «приложении №___»;</w:t>
      </w:r>
    </w:p>
    <w:p w:rsidR="00151761" w:rsidRPr="00F4576B" w:rsidRDefault="00151761" w:rsidP="001517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В пункте 3.2.2.2 слова «не позднее___ рабочего дня» заменить словами «не позднее ___ рабочего дня»;</w:t>
      </w:r>
    </w:p>
    <w:p w:rsidR="00151761" w:rsidRPr="00F4576B" w:rsidRDefault="00151761" w:rsidP="001517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 В разделе IV «Взаимодействие Сторон»:</w:t>
      </w:r>
    </w:p>
    <w:p w:rsidR="00151761" w:rsidRPr="00F4576B" w:rsidRDefault="00151761" w:rsidP="001517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1.5.1. В пункте 4.1.2:</w:t>
      </w:r>
    </w:p>
    <w:p w:rsidR="00151761" w:rsidRPr="00F4576B" w:rsidRDefault="00151761" w:rsidP="001517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1.5.1.1. Слова «пунктах ____» заменить словами «пунктах ____»;</w:t>
      </w:r>
    </w:p>
    <w:p w:rsidR="00151761" w:rsidRPr="00F4576B" w:rsidRDefault="00151761" w:rsidP="001517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1.5.1.2. Слова «в течение ____ рабочих дней» заменить словами «в течение ____ рабочих дней»;</w:t>
      </w:r>
    </w:p>
    <w:p w:rsidR="00151761" w:rsidRPr="00F4576B" w:rsidRDefault="00151761" w:rsidP="001517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1.5.2. В пункте 4.1.5.1 слова «приложению № ____» заменить словами «приложению № ____»;</w:t>
      </w:r>
    </w:p>
    <w:p w:rsidR="00151761" w:rsidRPr="00F4576B" w:rsidRDefault="00151761" w:rsidP="001517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1.5.3. В пункте 4.1.6.1 слова «приложению № ___» заменить словами «приложению № ___»;</w:t>
      </w:r>
    </w:p>
    <w:p w:rsidR="00151761" w:rsidRPr="00F4576B" w:rsidRDefault="00151761" w:rsidP="001517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1.5.4. В пункте 4.1.8:</w:t>
      </w:r>
    </w:p>
    <w:p w:rsidR="00151761" w:rsidRPr="00F4576B" w:rsidRDefault="00151761" w:rsidP="001517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1.5.4.1. Слова «приложении № __» заменить словами «приложении № __»;</w:t>
      </w:r>
    </w:p>
    <w:p w:rsidR="00151761" w:rsidRPr="00F4576B" w:rsidRDefault="00151761" w:rsidP="001517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1.5.4.2. Слова «в течение ___ рабочих дней» заменить словами «в течение ___ рабочих дней»;</w:t>
      </w:r>
    </w:p>
    <w:p w:rsidR="00151761" w:rsidRPr="00F4576B" w:rsidRDefault="00151761" w:rsidP="001517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1.5.5. В пункте 4.1.9 слова «в течение ___ рабочих дней» заменить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словами «в течение ___ рабочих дней»;</w:t>
      </w:r>
    </w:p>
    <w:p w:rsidR="00151761" w:rsidRPr="00F4576B" w:rsidRDefault="00151761" w:rsidP="001517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1.5.6. В пункте 4.1.10 слова «в течение ___ рабочих дней» заменить словами «в течение ___ рабочих дней»;</w:t>
      </w:r>
    </w:p>
    <w:p w:rsidR="00151761" w:rsidRPr="00F4576B" w:rsidRDefault="00151761" w:rsidP="001517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1.5.7. В пункте 4.2.2:</w:t>
      </w:r>
    </w:p>
    <w:p w:rsidR="00151761" w:rsidRPr="00F4576B" w:rsidRDefault="00151761" w:rsidP="001517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1.5.7.1. Слова «в направлении в 20__ году» заменить словами «в направлении в 20__ году»;</w:t>
      </w:r>
    </w:p>
    <w:p w:rsidR="00151761" w:rsidRPr="00F4576B" w:rsidRDefault="00151761" w:rsidP="001517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1.5.7.2. Слова «не использованного в 20__ году» заменить словами «не использованного в 20__ году»;</w:t>
      </w:r>
    </w:p>
    <w:p w:rsidR="00151761" w:rsidRPr="00F4576B" w:rsidRDefault="00151761" w:rsidP="001517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1.5.7.3. Слова «не позднее ___ рабочих дней» заменить словами «не позднее ___ рабочих дней»;</w:t>
      </w:r>
    </w:p>
    <w:p w:rsidR="00151761" w:rsidRPr="00F4576B" w:rsidRDefault="00151761" w:rsidP="001517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1.5.8. В пункте 4.2.3 слова «не позднее ___ рабочего дня» заменить словами «не позднее ___ рабочего дня»;</w:t>
      </w:r>
    </w:p>
    <w:p w:rsidR="00151761" w:rsidRPr="00F4576B" w:rsidRDefault="00151761" w:rsidP="001517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1.5.9. В пункте 4.3.2 слова «в срок до «__» ______ 20__ г.» заменить словами «в срок до «__» ______ 20__ г.»;</w:t>
      </w:r>
    </w:p>
    <w:p w:rsidR="00151761" w:rsidRPr="00F4576B" w:rsidRDefault="00151761" w:rsidP="001517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пункте 4.3.3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лова «в срок до «__» ______ 20__ г.» заменить словами «в срок до «__» ______ 20__ г.»;</w:t>
      </w:r>
    </w:p>
    <w:p w:rsidR="00151761" w:rsidRPr="00F4576B" w:rsidRDefault="00151761" w:rsidP="001517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В пункте 4.3.8.1:</w:t>
      </w:r>
    </w:p>
    <w:p w:rsidR="00151761" w:rsidRPr="00F4576B" w:rsidRDefault="00151761" w:rsidP="001517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.1. Слова «не позднее ___ рабочего дня» заменить словами «не позднее ___ рабочего дня»;</w:t>
      </w:r>
    </w:p>
    <w:p w:rsidR="00151761" w:rsidRPr="00F4576B" w:rsidRDefault="00151761" w:rsidP="001517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Слова «отчетным ___________________________» заменить </w:t>
      </w:r>
    </w:p>
    <w:p w:rsidR="00151761" w:rsidRPr="00F4576B" w:rsidRDefault="00151761" w:rsidP="00151761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(месяц, квартал, год)</w:t>
      </w:r>
    </w:p>
    <w:p w:rsidR="00151761" w:rsidRPr="00F4576B" w:rsidRDefault="00151761" w:rsidP="001517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словами «отчетным ___________________________»;</w:t>
      </w:r>
    </w:p>
    <w:p w:rsidR="00151761" w:rsidRPr="00F4576B" w:rsidRDefault="00151761" w:rsidP="0015176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(месяц, квартал, год)</w:t>
      </w:r>
    </w:p>
    <w:p w:rsidR="00151761" w:rsidRPr="00F4576B" w:rsidRDefault="00151761" w:rsidP="001517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В пункте 4.3.8.2:</w:t>
      </w:r>
    </w:p>
    <w:p w:rsidR="00151761" w:rsidRPr="00F4576B" w:rsidRDefault="00151761" w:rsidP="001517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.1. Слова «не позднее ___ рабочего дня» заменить словами «не позднее ___ рабочего дня»;</w:t>
      </w:r>
    </w:p>
    <w:p w:rsidR="00151761" w:rsidRPr="00F4576B" w:rsidRDefault="00151761" w:rsidP="001517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Слова «отчетным ___________________________» заменить </w:t>
      </w:r>
    </w:p>
    <w:p w:rsidR="00151761" w:rsidRPr="00F4576B" w:rsidRDefault="00151761" w:rsidP="0015176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(месяц, квартал, год)</w:t>
      </w:r>
    </w:p>
    <w:p w:rsidR="00151761" w:rsidRPr="0025207B" w:rsidRDefault="00151761" w:rsidP="001517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словами «отчетным _______________________»</w:t>
      </w:r>
      <w:r w:rsidRPr="002520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1761" w:rsidRPr="00F4576B" w:rsidRDefault="00151761" w:rsidP="0015176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(месяц, квартал, год)</w:t>
      </w:r>
    </w:p>
    <w:p w:rsidR="00151761" w:rsidRPr="00F4576B" w:rsidRDefault="00151761" w:rsidP="001517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В пункте 4.3.9 слова «в течение ___ рабочих дней» заменить словами «в течение ___ рабочих дней»;</w:t>
      </w:r>
    </w:p>
    <w:p w:rsidR="00151761" w:rsidRPr="00F4576B" w:rsidRDefault="00151761" w:rsidP="001517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В пункте 4.3.11 слова «приложению №__» заменить словами «приложению №__»;</w:t>
      </w:r>
    </w:p>
    <w:p w:rsidR="00151761" w:rsidRPr="00F4576B" w:rsidRDefault="00151761" w:rsidP="001517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В пункте 4.3.12:</w:t>
      </w:r>
    </w:p>
    <w:p w:rsidR="00151761" w:rsidRPr="00F4576B" w:rsidRDefault="00151761" w:rsidP="001517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.1. Слова «в 20__ году» заменить словами «в 20__ году»;</w:t>
      </w:r>
    </w:p>
    <w:p w:rsidR="00151761" w:rsidRPr="00F4576B" w:rsidRDefault="00151761" w:rsidP="001517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.2. Слова «до «__» _____ 20__ г.» заменить словами «до «__» _____ 20__ г.».</w:t>
      </w:r>
    </w:p>
    <w:p w:rsidR="00151761" w:rsidRPr="00F4576B" w:rsidRDefault="00151761" w:rsidP="001517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1.6. В разделе VII «Заключительные положения»:</w:t>
      </w:r>
    </w:p>
    <w:p w:rsidR="00151761" w:rsidRPr="001C1BA0" w:rsidRDefault="00151761" w:rsidP="001517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1.6.1. В пункте 7.3 слова «приложению №__» заменить словами «приложению №__»</w:t>
      </w:r>
      <w:r w:rsidRPr="001C1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1761" w:rsidRPr="00F4576B" w:rsidRDefault="00151761" w:rsidP="001517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1.7. Иные положения по настоящему Дополнительному соглашению к Соглашению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207B">
        <w:rPr>
          <w:rFonts w:ascii="Times New Roman" w:hAnsi="Times New Roman" w:cs="Times New Roman"/>
          <w:color w:val="000000" w:themeColor="text1"/>
          <w:sz w:val="28"/>
          <w:szCs w:val="28"/>
        </w:rPr>
        <w:t>&lt;1&gt;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51761" w:rsidRPr="00F4576B" w:rsidRDefault="00151761" w:rsidP="0015176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1.7.1. ____________________________________________________;</w:t>
      </w:r>
    </w:p>
    <w:p w:rsidR="00151761" w:rsidRPr="001C1BA0" w:rsidRDefault="00151761" w:rsidP="0015176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1.7.2. _____________________________________________________</w:t>
      </w:r>
      <w:r w:rsidRPr="001C1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1761" w:rsidRPr="00F4576B" w:rsidRDefault="00151761" w:rsidP="001517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 Раздел VIII «Платежные реквизиты Сторон» изложить в следующей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редакции:</w:t>
      </w:r>
    </w:p>
    <w:p w:rsidR="00151761" w:rsidRPr="00F4576B" w:rsidRDefault="00414F47" w:rsidP="00151761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«VIII</w:t>
      </w:r>
      <w:r w:rsidR="0015176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5176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еквизиты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подписи </w:t>
      </w:r>
      <w:r w:rsidR="0015176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Сторон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151761" w:rsidRPr="00F4576B" w:rsidRDefault="00151761" w:rsidP="001517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1761" w:rsidRPr="00F4576B" w:rsidRDefault="00151761" w:rsidP="001517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1761" w:rsidRPr="00F4576B" w:rsidRDefault="00151761" w:rsidP="001517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1.9. Приложение № ___ к Соглашению изложить в редакции согласно приложению № ___ к настоящему Дополнительному соглашению к Соглашению, которое является его неотъемлемой частью.</w:t>
      </w:r>
    </w:p>
    <w:p w:rsidR="00151761" w:rsidRPr="00F4576B" w:rsidRDefault="00151761" w:rsidP="001517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1.10. Дополнить приложением № ___ к Соглашению согласно приложению № ___ к настоящему Дополнительному соглашению к Соглашению, которое является его неотъемлемой частью.</w:t>
      </w:r>
    </w:p>
    <w:p w:rsidR="00151761" w:rsidRPr="00F4576B" w:rsidRDefault="00151761" w:rsidP="001517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1.11. Внести изменения в приложение № ___ к Соглашению согласно приложению № ___ к настоящему Дополнительному соглашению к Соглашению, которое является его неотъемлемой частью.</w:t>
      </w:r>
    </w:p>
    <w:p w:rsidR="00151761" w:rsidRPr="00F4576B" w:rsidRDefault="00151761" w:rsidP="001517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Дополнительное соглашение к Соглашению является неотъемлемой частью Соглашения.</w:t>
      </w:r>
    </w:p>
    <w:p w:rsidR="00151761" w:rsidRPr="00F4576B" w:rsidRDefault="00151761" w:rsidP="001517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Дополнительное соглашение к Соглашению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151761" w:rsidRPr="00F4576B" w:rsidRDefault="00151761" w:rsidP="001517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 Условия Соглашения, не затронутые настоящим Дополнительным соглашением к Соглашению, остаются неизменными.</w:t>
      </w:r>
    </w:p>
    <w:p w:rsidR="00151761" w:rsidRPr="00F4576B" w:rsidRDefault="00151761" w:rsidP="001517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5. Иные заключительные положения по настоящему Дополнительному соглашению к Соглашению:</w:t>
      </w:r>
    </w:p>
    <w:p w:rsidR="00151761" w:rsidRPr="00F4576B" w:rsidRDefault="00151761" w:rsidP="001517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0" w:name="P2047"/>
      <w:bookmarkEnd w:id="160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5.1. Настоящее Дополнительное Соглашение заключено Сторонами в форме:</w:t>
      </w:r>
    </w:p>
    <w:p w:rsidR="00151761" w:rsidRPr="00F4576B" w:rsidRDefault="00151761" w:rsidP="001517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5.1.1. Электронного документа и подписано усиленными квалифицированными электронными подписями лиц, имеющих право действовать от имени каждой из Сторон &lt;</w:t>
      </w:r>
      <w:r w:rsidRPr="00663C6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&gt;;</w:t>
      </w:r>
    </w:p>
    <w:p w:rsidR="00151761" w:rsidRPr="00F4576B" w:rsidRDefault="00151761" w:rsidP="001517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5.1.2. Бумажного документа в двух экземплярах, по одному экземпляру для каждой из Сторон &lt;</w:t>
      </w:r>
      <w:r w:rsidRPr="00663C6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&gt;.</w:t>
      </w:r>
    </w:p>
    <w:p w:rsidR="00151761" w:rsidRPr="00F4576B" w:rsidRDefault="00151761" w:rsidP="001517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5.2. _____________________________________________________</w:t>
      </w:r>
      <w:r w:rsidRPr="00774B6D">
        <w:rPr>
          <w:rFonts w:ascii="Times New Roman" w:hAnsi="Times New Roman" w:cs="Times New Roman"/>
          <w:color w:val="000000" w:themeColor="text1"/>
          <w:sz w:val="28"/>
          <w:szCs w:val="28"/>
        </w:rPr>
        <w:t>&lt;1&gt;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1761" w:rsidRPr="00F4576B" w:rsidRDefault="00414F47" w:rsidP="00151761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15176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6. Подписи Сторон:</w:t>
      </w:r>
    </w:p>
    <w:p w:rsidR="00414F47" w:rsidRDefault="00414F47" w:rsidP="001517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4F47" w:rsidRDefault="00414F47" w:rsidP="001517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4F47" w:rsidRDefault="00414F47" w:rsidP="001517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4F47" w:rsidRDefault="00414F47" w:rsidP="001517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4F47" w:rsidRDefault="00414F47" w:rsidP="001517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4F47" w:rsidRDefault="00414F47" w:rsidP="001517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1761" w:rsidRPr="00F4576B" w:rsidRDefault="00151761" w:rsidP="001517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</w:p>
    <w:p w:rsidR="00151761" w:rsidRPr="00F4576B" w:rsidRDefault="00151761" w:rsidP="001517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Pr="00AB3A56">
        <w:rPr>
          <w:rFonts w:ascii="Times New Roman" w:hAnsi="Times New Roman" w:cs="Times New Roman"/>
          <w:color w:val="000000" w:themeColor="text1"/>
          <w:sz w:val="20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&gt; Указываются иные конкретные положения (при наличии).</w:t>
      </w:r>
    </w:p>
    <w:p w:rsidR="00151761" w:rsidRPr="00F4576B" w:rsidRDefault="00151761" w:rsidP="001517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Pr="00663C64">
        <w:rPr>
          <w:rFonts w:ascii="Times New Roman" w:hAnsi="Times New Roman" w:cs="Times New Roman"/>
          <w:color w:val="000000" w:themeColor="text1"/>
          <w:sz w:val="20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&gt; Предусматривается при формировани</w:t>
      </w:r>
      <w:r>
        <w:rPr>
          <w:rFonts w:ascii="Times New Roman" w:hAnsi="Times New Roman" w:cs="Times New Roman"/>
          <w:color w:val="000000" w:themeColor="text1"/>
          <w:sz w:val="20"/>
        </w:rPr>
        <w:t>и и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подписани</w:t>
      </w:r>
      <w:r>
        <w:rPr>
          <w:rFonts w:ascii="Times New Roman" w:hAnsi="Times New Roman" w:cs="Times New Roman"/>
          <w:color w:val="000000" w:themeColor="text1"/>
          <w:sz w:val="20"/>
        </w:rPr>
        <w:t>и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оглашения в электронной форме.</w:t>
      </w:r>
    </w:p>
    <w:p w:rsidR="00151761" w:rsidRPr="00F4576B" w:rsidRDefault="00151761" w:rsidP="001517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Pr="00663C64">
        <w:rPr>
          <w:rFonts w:ascii="Times New Roman" w:hAnsi="Times New Roman" w:cs="Times New Roman"/>
          <w:color w:val="000000" w:themeColor="text1"/>
          <w:sz w:val="20"/>
        </w:rPr>
        <w:t>3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&gt; Предусматривается в случае формирования и подписания </w:t>
      </w:r>
      <w:r>
        <w:rPr>
          <w:rFonts w:ascii="Times New Roman" w:hAnsi="Times New Roman" w:cs="Times New Roman"/>
          <w:color w:val="000000" w:themeColor="text1"/>
          <w:sz w:val="20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оглашения в форме бумажного документа.</w:t>
      </w:r>
    </w:p>
    <w:p w:rsidR="00151761" w:rsidRPr="00F4576B" w:rsidRDefault="00151761" w:rsidP="0015176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1761" w:rsidRDefault="00151761" w:rsidP="00630187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1761" w:rsidRDefault="00151761" w:rsidP="00630187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1761" w:rsidRDefault="00151761" w:rsidP="00630187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1761" w:rsidRDefault="00151761" w:rsidP="00630187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1761" w:rsidRDefault="00151761" w:rsidP="00630187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630187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312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p w:rsidR="0094231C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Типовой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(договора)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из бюджета </w:t>
      </w:r>
      <w:r w:rsidR="00824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Коченевского района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юридическим лицам</w:t>
      </w:r>
    </w:p>
    <w:p w:rsidR="0094231C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государственных (муниципальн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ых) учреждений), индивидуальным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предпринимателям, физическим лицам</w:t>
      </w:r>
    </w:p>
    <w:p w:rsidR="0094231C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грантов в форме субсидий, </w:t>
      </w:r>
    </w:p>
    <w:p w:rsidR="0094231C" w:rsidRPr="00F4576B" w:rsidRDefault="0094231C" w:rsidP="0094231C">
      <w:pPr>
        <w:pStyle w:val="ConsPlusNormal"/>
        <w:jc w:val="right"/>
        <w:rPr>
          <w:rStyle w:val="CharStyle7"/>
          <w:color w:val="000000" w:themeColor="text1"/>
          <w:sz w:val="28"/>
          <w:szCs w:val="28"/>
        </w:rPr>
      </w:pP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предоставляемых на конкурсной основе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4231C" w:rsidRPr="00F4576B" w:rsidRDefault="0094231C" w:rsidP="0094231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1113" w:rsidRPr="00F4576B" w:rsidRDefault="008A1113" w:rsidP="008A111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8A111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Дополнительное соглашение</w:t>
      </w:r>
      <w:r w:rsidR="0088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(договор)</w:t>
      </w:r>
    </w:p>
    <w:p w:rsidR="00B10072" w:rsidRPr="00F4576B" w:rsidRDefault="00F7197F" w:rsidP="00BB099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 расторжении соглашения</w:t>
      </w:r>
      <w:r w:rsidR="0088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(договора)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099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из бюджета </w:t>
      </w:r>
      <w:r w:rsidR="00824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Коченевского района </w:t>
      </w:r>
      <w:r w:rsidR="00BB099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</w:t>
      </w:r>
    </w:p>
    <w:p w:rsidR="00F7197F" w:rsidRPr="00F4576B" w:rsidRDefault="00F7197F" w:rsidP="00BB099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</w:t>
      </w:r>
    </w:p>
    <w:p w:rsidR="00F7197F" w:rsidRPr="00F4576B" w:rsidRDefault="00F7197F" w:rsidP="008A111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780" w:rsidRPr="00F4576B" w:rsidRDefault="008246F4" w:rsidP="00BB099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р.п. Коченево</w:t>
      </w:r>
    </w:p>
    <w:p w:rsidR="002D2780" w:rsidRPr="00F4576B" w:rsidRDefault="002D2780" w:rsidP="002D27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780" w:rsidRPr="00F4576B" w:rsidRDefault="00EC298B" w:rsidP="002D27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D278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D278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 20____ г.                           № ________________________</w:t>
      </w:r>
    </w:p>
    <w:p w:rsidR="002D2780" w:rsidRPr="00F4576B" w:rsidRDefault="002D2780" w:rsidP="002D27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(дата заключения </w:t>
      </w:r>
      <w:r w:rsidR="008246F4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соглашения)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</w:t>
      </w:r>
      <w:r w:rsidR="000128AA" w:rsidRPr="000128A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(номер соглашения)</w:t>
      </w:r>
    </w:p>
    <w:p w:rsidR="000858D3" w:rsidRPr="00F4576B" w:rsidRDefault="000858D3" w:rsidP="000858D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0858D3" w:rsidRPr="00F4576B" w:rsidRDefault="000858D3" w:rsidP="000858D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главного распорядителя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бюджетных средств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0858D3" w:rsidRPr="00F4576B" w:rsidRDefault="000858D3" w:rsidP="000858D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лице______________________________________________________________,</w:t>
      </w:r>
    </w:p>
    <w:p w:rsidR="000858D3" w:rsidRDefault="000858D3" w:rsidP="000858D3">
      <w:pPr>
        <w:autoSpaceDE w:val="0"/>
        <w:autoSpaceDN w:val="0"/>
        <w:adjustRightInd w:val="0"/>
        <w:ind w:right="-4"/>
        <w:jc w:val="center"/>
        <w:rPr>
          <w:bCs/>
          <w:i/>
          <w:color w:val="auto"/>
          <w:sz w:val="18"/>
          <w:szCs w:val="18"/>
        </w:rPr>
      </w:pPr>
      <w:r>
        <w:rPr>
          <w:bCs/>
          <w:i/>
          <w:sz w:val="18"/>
          <w:szCs w:val="18"/>
        </w:rPr>
        <w:t>(</w:t>
      </w:r>
      <w:r w:rsidRPr="009A660B">
        <w:rPr>
          <w:bCs/>
          <w:sz w:val="18"/>
          <w:szCs w:val="18"/>
        </w:rPr>
        <w:t>наименование должности, а также фамилия, имя, отчество руководителя</w:t>
      </w:r>
      <w:r w:rsidRPr="009A660B">
        <w:rPr>
          <w:sz w:val="18"/>
          <w:szCs w:val="18"/>
        </w:rPr>
        <w:t xml:space="preserve"> </w:t>
      </w:r>
      <w:r w:rsidRPr="009A660B">
        <w:rPr>
          <w:bCs/>
          <w:sz w:val="18"/>
          <w:szCs w:val="18"/>
        </w:rPr>
        <w:t>или уполномоченного им лица</w:t>
      </w:r>
      <w:r>
        <w:rPr>
          <w:bCs/>
          <w:i/>
          <w:sz w:val="18"/>
          <w:szCs w:val="18"/>
        </w:rPr>
        <w:t>)</w:t>
      </w:r>
    </w:p>
    <w:p w:rsidR="000858D3" w:rsidRPr="00F4576B" w:rsidRDefault="000858D3" w:rsidP="000858D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действующего(ей) на основании _________________________________________</w:t>
      </w:r>
    </w:p>
    <w:p w:rsidR="000858D3" w:rsidRPr="00F4576B" w:rsidRDefault="000858D3" w:rsidP="000858D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_______________________________________________________________________________________________________________________________________,</w:t>
      </w:r>
    </w:p>
    <w:p w:rsidR="000858D3" w:rsidRPr="00F4576B" w:rsidRDefault="000858D3" w:rsidP="000858D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(реквизиты учредительного документа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Устава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), доверенности,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распоряжения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или иного документа, удостоверяющего полномочия)</w:t>
      </w:r>
    </w:p>
    <w:p w:rsidR="000858D3" w:rsidRPr="00F4576B" w:rsidRDefault="000858D3" w:rsidP="000858D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 одной стороны, и ___________________________________________________,</w:t>
      </w:r>
    </w:p>
    <w:p w:rsidR="000858D3" w:rsidRDefault="000858D3" w:rsidP="000858D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(наименование юридического лица, фамилия, имя, отчество (при наличии) индивидуального </w:t>
      </w:r>
    </w:p>
    <w:p w:rsidR="000858D3" w:rsidRPr="002A07D2" w:rsidRDefault="000858D3" w:rsidP="000858D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предпринимателя или физического лица)</w:t>
      </w:r>
    </w:p>
    <w:p w:rsidR="00D742DE" w:rsidRPr="00F4576B" w:rsidRDefault="000858D3" w:rsidP="000858D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именуемо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е(</w:t>
      </w:r>
      <w:proofErr w:type="spellStart"/>
      <w:proofErr w:type="gram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ый,ая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дальнейшем «Получатель», </w:t>
      </w:r>
      <w:r w:rsidR="00D742D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лице _____________________</w:t>
      </w:r>
    </w:p>
    <w:p w:rsidR="00D742DE" w:rsidRPr="00F4576B" w:rsidRDefault="00D742DE" w:rsidP="00D742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D742DE" w:rsidRPr="00F4576B" w:rsidRDefault="00D742DE" w:rsidP="00D742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</w:p>
    <w:p w:rsidR="00D742DE" w:rsidRPr="00F4576B" w:rsidRDefault="00D742DE" w:rsidP="00D742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действующего(ей) на основании _______________________________________</w:t>
      </w:r>
    </w:p>
    <w:p w:rsidR="00D742DE" w:rsidRPr="00F4576B" w:rsidRDefault="00D742DE" w:rsidP="00D742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D742DE" w:rsidRPr="00F4576B" w:rsidRDefault="00D742DE" w:rsidP="00D742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 или иного документа, удостоверяющего полномочия)</w:t>
      </w:r>
    </w:p>
    <w:p w:rsidR="002D2780" w:rsidRPr="00F4576B" w:rsidRDefault="000858D3" w:rsidP="00D742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 другой стороны, далее именуемые</w:t>
      </w:r>
      <w:r w:rsidR="00D742D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«Стороны»</w:t>
      </w:r>
      <w:r w:rsidR="002D278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с________________________________________________________________,</w:t>
      </w:r>
    </w:p>
    <w:p w:rsidR="002D2780" w:rsidRPr="00F4576B" w:rsidRDefault="002D2780" w:rsidP="002D278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</w:t>
      </w:r>
      <w:r w:rsidR="00D742DE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порядка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предоставления гранта в форме субсидии </w:t>
      </w:r>
      <w:r w:rsidR="00A71912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из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0858D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Коченевского района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Новосибирской области Получателю)</w:t>
      </w:r>
    </w:p>
    <w:p w:rsidR="00F7197F" w:rsidRPr="00F4576B" w:rsidRDefault="002D2780" w:rsidP="005457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утвержденным </w:t>
      </w:r>
      <w:r w:rsidR="000858D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</w:t>
      </w:r>
      <w:r w:rsidR="0008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Коченевского района Новосибирской области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 20__ г. № ___ (далее - </w:t>
      </w:r>
      <w:r w:rsidR="00D742D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предоставления гранта), заключили </w:t>
      </w:r>
      <w:r w:rsidR="006B6DB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Дополнительное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</w:t>
      </w:r>
      <w:r w:rsidR="0088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(договор)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расторжении соглашения </w:t>
      </w:r>
      <w:r w:rsidR="00D742D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(договора) </w:t>
      </w:r>
      <w:r w:rsidR="00D742D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из бюджета </w:t>
      </w:r>
      <w:r w:rsidR="0008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Коченевского района </w:t>
      </w:r>
      <w:r w:rsidR="00D742D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(далее - Соглашение).</w:t>
      </w:r>
    </w:p>
    <w:p w:rsidR="00D742DE" w:rsidRPr="00F4576B" w:rsidRDefault="00F7197F" w:rsidP="00D742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 Соглашение расторгается с даты вступления в силу настоящего Дополнительного соглашения о расторжении Соглашения.</w:t>
      </w:r>
    </w:p>
    <w:p w:rsidR="00D742DE" w:rsidRPr="00F4576B" w:rsidRDefault="00F7197F" w:rsidP="00D742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2. Состояние расчетов на дату расторжения Соглашения:</w:t>
      </w:r>
      <w:bookmarkStart w:id="161" w:name="P2164"/>
      <w:bookmarkEnd w:id="161"/>
    </w:p>
    <w:p w:rsidR="00F7197F" w:rsidRPr="00F4576B" w:rsidRDefault="00F7197F" w:rsidP="00D742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D742D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юджетное обязательство ____________________________________</w:t>
      </w:r>
    </w:p>
    <w:p w:rsidR="0012392D" w:rsidRPr="00F4576B" w:rsidRDefault="0012392D" w:rsidP="00D742DE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(</w:t>
      </w:r>
      <w:r w:rsidR="0096312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</w:t>
      </w:r>
      <w:r w:rsidR="0096312B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главного распорядителя </w:t>
      </w:r>
      <w:r w:rsidR="0096312B">
        <w:rPr>
          <w:rFonts w:ascii="Times New Roman" w:hAnsi="Times New Roman" w:cs="Times New Roman"/>
          <w:color w:val="000000" w:themeColor="text1"/>
          <w:sz w:val="16"/>
          <w:szCs w:val="16"/>
        </w:rPr>
        <w:t>бюджетных средств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7197F" w:rsidP="00D742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в размере _____ (______) 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12392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_____копеек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коду БК ____ &lt;1&gt;;</w:t>
      </w:r>
    </w:p>
    <w:p w:rsidR="00D742DE" w:rsidRPr="00F4576B" w:rsidRDefault="00D742DE" w:rsidP="00D742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(сумма прописью)</w:t>
      </w:r>
    </w:p>
    <w:p w:rsidR="00F7197F" w:rsidRPr="00F4576B" w:rsidRDefault="00D742DE" w:rsidP="00D742D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2" w:name="P2169"/>
      <w:bookmarkEnd w:id="162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2.2. О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бязательство    Получателя     исполнено     в            размере</w:t>
      </w:r>
    </w:p>
    <w:p w:rsidR="00D742DE" w:rsidRPr="00F4576B" w:rsidRDefault="00F7197F" w:rsidP="00D742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(_________) 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12392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_______копеек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, соответствующем достигнутым</w:t>
      </w:r>
      <w:r w:rsidR="0012392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742DE" w:rsidRPr="00F4576B" w:rsidRDefault="00D742DE" w:rsidP="00D742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(сумма прописью)</w:t>
      </w:r>
    </w:p>
    <w:p w:rsidR="00F7197F" w:rsidRPr="00F4576B" w:rsidRDefault="00F7197F" w:rsidP="00D742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значениям результата;</w:t>
      </w:r>
    </w:p>
    <w:p w:rsidR="00F7197F" w:rsidRPr="00F4576B" w:rsidRDefault="00F7197F" w:rsidP="00D742D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___________________________ в течение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со дня </w:t>
      </w:r>
    </w:p>
    <w:p w:rsidR="0012392D" w:rsidRPr="00F4576B" w:rsidRDefault="0096312B" w:rsidP="0096312B">
      <w:pPr>
        <w:pStyle w:val="ConsPlusNonformat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</w:t>
      </w:r>
      <w:r w:rsidR="0012392D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главного распорядителя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бюджетных средств</w:t>
      </w:r>
      <w:r w:rsidR="0012392D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Default="00695243" w:rsidP="006B14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B14C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асторжения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обязуется      перечислить     Получателю    сумму   гранта   в    размере:</w:t>
      </w:r>
      <w:r w:rsidR="006B14C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(_________) рублей </w:t>
      </w:r>
      <w:r w:rsidR="0012392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______копеек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&lt;2&gt;;</w:t>
      </w:r>
    </w:p>
    <w:p w:rsidR="00695243" w:rsidRPr="00F4576B" w:rsidRDefault="00695243" w:rsidP="006B14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(сумма прописью)</w:t>
      </w:r>
    </w:p>
    <w:p w:rsidR="00F7197F" w:rsidRPr="00F4576B" w:rsidRDefault="00F7197F" w:rsidP="00D742D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Получатель в течение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191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дней со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дня   расторжения   обязуется</w:t>
      </w:r>
    </w:p>
    <w:p w:rsidR="0096312B" w:rsidRDefault="00F7197F" w:rsidP="007B526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возвратить _______________________ </w:t>
      </w:r>
      <w:r w:rsidR="00A7191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45B1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</w:t>
      </w:r>
      <w:r w:rsidR="00963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Коченевского района Новосибирской области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сумму гранта</w:t>
      </w:r>
      <w:r w:rsidR="0012392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 (________) </w:t>
      </w:r>
    </w:p>
    <w:p w:rsidR="0096312B" w:rsidRPr="00F4576B" w:rsidRDefault="0096312B" w:rsidP="0096312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(сумма прописью)</w:t>
      </w:r>
    </w:p>
    <w:p w:rsidR="00F7197F" w:rsidRPr="00F4576B" w:rsidRDefault="00F7197F" w:rsidP="007B526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12392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____копеек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B5260" w:rsidRPr="00F4576B" w:rsidRDefault="007B5260" w:rsidP="007B526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</w:t>
      </w:r>
    </w:p>
    <w:p w:rsidR="00F7197F" w:rsidRPr="00F4576B" w:rsidRDefault="00F7197F" w:rsidP="00D742D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2.5. ________________________________________________________;</w:t>
      </w:r>
    </w:p>
    <w:p w:rsidR="00F7197F" w:rsidRPr="00F4576B" w:rsidRDefault="00F7197F" w:rsidP="00D742D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2.6. _______________________________________________________ &lt;3&gt;.</w:t>
      </w:r>
    </w:p>
    <w:p w:rsidR="007B5260" w:rsidRPr="00F4576B" w:rsidRDefault="00F7197F" w:rsidP="007B52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3. Стороны взаимных претензий друг к другу не имеют.</w:t>
      </w:r>
    </w:p>
    <w:p w:rsidR="007B5260" w:rsidRPr="00F4576B" w:rsidRDefault="00F7197F" w:rsidP="007B52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Настоящее Дополнительное соглашение о расторжении Соглашения вступает в силу с момента его подписания лицами, имеющими право действовать от имени каждой из Сторон.</w:t>
      </w:r>
    </w:p>
    <w:p w:rsidR="007B5260" w:rsidRPr="00F4576B" w:rsidRDefault="00F7197F" w:rsidP="007B52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5. 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пунктами ________ Соглашения &lt;4&gt;, которые прекращают свое действие после полного их исполнения.</w:t>
      </w:r>
    </w:p>
    <w:p w:rsidR="00F7197F" w:rsidRPr="00F4576B" w:rsidRDefault="00F7197F" w:rsidP="007B52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6. Иные положения настоящего Дополнительного соглашения о расторжении Соглашения:</w:t>
      </w:r>
    </w:p>
    <w:p w:rsidR="007B5260" w:rsidRPr="00F4576B" w:rsidRDefault="00177C12" w:rsidP="007B52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3" w:name="P2193"/>
      <w:bookmarkEnd w:id="163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6.1. Настоящее Дополнительное Соглашение о расторжении Соглашения заключено Сторонами в форме:</w:t>
      </w:r>
    </w:p>
    <w:p w:rsidR="007B5260" w:rsidRPr="00F4576B" w:rsidRDefault="00177C12" w:rsidP="007B52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6.1.1. электронного документа и подписано усиленными квалифицированными электронными подписями лиц, имеющих право действовать от имени каждой из Сторон &lt;</w:t>
      </w:r>
      <w:r w:rsidR="00EE3D0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&gt;;</w:t>
      </w:r>
    </w:p>
    <w:p w:rsidR="007B5260" w:rsidRPr="00F4576B" w:rsidRDefault="00177C12" w:rsidP="007B52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6.1.2. бумажного документа в двух экземплярах, по одному экземпляру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каждой из Сторон &lt;</w:t>
      </w:r>
      <w:r w:rsidR="00EE3D0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EE3D0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7B52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177C1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___________________________________________________</w:t>
      </w:r>
      <w:r w:rsidR="00DF7076" w:rsidRPr="00A71912">
        <w:rPr>
          <w:rFonts w:ascii="Times New Roman" w:hAnsi="Times New Roman" w:cs="Times New Roman"/>
          <w:color w:val="000000" w:themeColor="text1"/>
          <w:sz w:val="28"/>
          <w:szCs w:val="28"/>
        </w:rPr>
        <w:t>&lt;7&gt;</w:t>
      </w:r>
      <w:r w:rsidR="00670986" w:rsidRPr="00A719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F7197F" w:rsidRPr="00F4576B" w:rsidRDefault="0096312B" w:rsidP="005457B0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9A6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9A660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A660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еквизиты </w:t>
      </w:r>
      <w:r w:rsidR="009A660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подписи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Сторон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30009" w:rsidRPr="00F4576B" w:rsidRDefault="00D30009" w:rsidP="00D30009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2"/>
        <w:gridCol w:w="4535"/>
      </w:tblGrid>
      <w:tr w:rsidR="00BD27F4" w:rsidRPr="00F4576B" w:rsidTr="00D742DE">
        <w:tc>
          <w:tcPr>
            <w:tcW w:w="4532" w:type="dxa"/>
          </w:tcPr>
          <w:p w:rsidR="00D30009" w:rsidRPr="00F4576B" w:rsidRDefault="00D30009" w:rsidP="008B5B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35" w:type="dxa"/>
          </w:tcPr>
          <w:p w:rsidR="00D30009" w:rsidRPr="00F4576B" w:rsidRDefault="00D30009" w:rsidP="008B5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7F4" w:rsidRPr="00F4576B" w:rsidTr="00D742DE">
        <w:tc>
          <w:tcPr>
            <w:tcW w:w="4532" w:type="dxa"/>
          </w:tcPr>
          <w:p w:rsidR="00D30009" w:rsidRPr="00F4576B" w:rsidRDefault="00D30009" w:rsidP="008B5B0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35" w:type="dxa"/>
          </w:tcPr>
          <w:p w:rsidR="00D30009" w:rsidRPr="00F4576B" w:rsidRDefault="00D30009" w:rsidP="008B5B0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EE3D03" w:rsidRPr="00F4576B" w:rsidRDefault="00EE3D03" w:rsidP="005457B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D742DE" w:rsidRPr="00F4576B" w:rsidRDefault="00F7197F" w:rsidP="00D742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64" w:name="P2239"/>
      <w:bookmarkEnd w:id="164"/>
      <w:r w:rsidRPr="00F4576B">
        <w:rPr>
          <w:rFonts w:ascii="Times New Roman" w:hAnsi="Times New Roman" w:cs="Times New Roman"/>
          <w:color w:val="000000" w:themeColor="text1"/>
          <w:sz w:val="20"/>
        </w:rPr>
        <w:t>&lt;1&gt; Если грант предоставляется по нескольким кодам БК, то указываются последовательно соответствующие коды БК, а также суммы гранта, предоставляемые по таким кодам БК.</w:t>
      </w:r>
      <w:bookmarkStart w:id="165" w:name="P2240"/>
      <w:bookmarkEnd w:id="165"/>
    </w:p>
    <w:p w:rsidR="00F7197F" w:rsidRPr="00F4576B" w:rsidRDefault="00F7197F" w:rsidP="00D742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&lt;2&gt; Указывается в зависимости от исполнения обязательств, указанных в пунктах 2.1 и 2.2 настоящего Дополнительного соглашения о расторжении Соглашения.</w:t>
      </w:r>
    </w:p>
    <w:p w:rsidR="00F7197F" w:rsidRPr="00F4576B" w:rsidRDefault="00F7197F" w:rsidP="00D742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66" w:name="P2241"/>
      <w:bookmarkEnd w:id="166"/>
      <w:r w:rsidRPr="00F4576B">
        <w:rPr>
          <w:rFonts w:ascii="Times New Roman" w:hAnsi="Times New Roman" w:cs="Times New Roman"/>
          <w:color w:val="000000" w:themeColor="text1"/>
          <w:sz w:val="20"/>
        </w:rPr>
        <w:t>&lt;3&gt; Указываются иные конкретные условия (при наличии).</w:t>
      </w:r>
    </w:p>
    <w:p w:rsidR="00F7197F" w:rsidRPr="00F4576B" w:rsidRDefault="00F7197F" w:rsidP="00D742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67" w:name="P2242"/>
      <w:bookmarkEnd w:id="167"/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&lt;4&gt; Указываются пункты </w:t>
      </w:r>
      <w:r w:rsidR="00CA051D">
        <w:rPr>
          <w:rFonts w:ascii="Times New Roman" w:hAnsi="Times New Roman" w:cs="Times New Roman"/>
          <w:color w:val="000000" w:themeColor="text1"/>
          <w:sz w:val="20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оглашения (при наличии), предусматривающие условия, исполнение которых предполагается после расторжения </w:t>
      </w:r>
      <w:r w:rsidR="00CA051D">
        <w:rPr>
          <w:rFonts w:ascii="Times New Roman" w:hAnsi="Times New Roman" w:cs="Times New Roman"/>
          <w:color w:val="000000" w:themeColor="text1"/>
          <w:sz w:val="20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оглашения.</w:t>
      </w:r>
    </w:p>
    <w:p w:rsidR="00177C12" w:rsidRPr="00F4576B" w:rsidRDefault="00177C12" w:rsidP="00D742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68" w:name="P2243"/>
      <w:bookmarkStart w:id="169" w:name="P2246"/>
      <w:bookmarkEnd w:id="168"/>
      <w:bookmarkEnd w:id="169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EE3D03" w:rsidRPr="00F4576B">
        <w:rPr>
          <w:rFonts w:ascii="Times New Roman" w:hAnsi="Times New Roman" w:cs="Times New Roman"/>
          <w:color w:val="000000" w:themeColor="text1"/>
          <w:sz w:val="20"/>
        </w:rPr>
        <w:t>5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&gt; Предусматривается при формировани</w:t>
      </w:r>
      <w:r w:rsidR="00794584">
        <w:rPr>
          <w:rFonts w:ascii="Times New Roman" w:hAnsi="Times New Roman" w:cs="Times New Roman"/>
          <w:color w:val="000000" w:themeColor="text1"/>
          <w:sz w:val="20"/>
        </w:rPr>
        <w:t>и</w:t>
      </w:r>
      <w:r w:rsidR="0063464D">
        <w:rPr>
          <w:rFonts w:ascii="Times New Roman" w:hAnsi="Times New Roman" w:cs="Times New Roman"/>
          <w:color w:val="000000" w:themeColor="text1"/>
          <w:sz w:val="20"/>
        </w:rPr>
        <w:t xml:space="preserve"> и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подписани</w:t>
      </w:r>
      <w:r w:rsidR="00794584">
        <w:rPr>
          <w:rFonts w:ascii="Times New Roman" w:hAnsi="Times New Roman" w:cs="Times New Roman"/>
          <w:color w:val="000000" w:themeColor="text1"/>
          <w:sz w:val="20"/>
        </w:rPr>
        <w:t>и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CA051D">
        <w:rPr>
          <w:rFonts w:ascii="Times New Roman" w:hAnsi="Times New Roman" w:cs="Times New Roman"/>
          <w:color w:val="000000" w:themeColor="text1"/>
          <w:sz w:val="20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оглашения в электронной форме.</w:t>
      </w:r>
    </w:p>
    <w:p w:rsidR="00177C12" w:rsidRPr="00F4576B" w:rsidRDefault="00177C12" w:rsidP="00D742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EE3D03" w:rsidRPr="00F4576B">
        <w:rPr>
          <w:rFonts w:ascii="Times New Roman" w:hAnsi="Times New Roman" w:cs="Times New Roman"/>
          <w:color w:val="000000" w:themeColor="text1"/>
          <w:sz w:val="20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&gt; Предусматривается в случае формирования и подписания </w:t>
      </w:r>
      <w:r w:rsidR="00CA051D">
        <w:rPr>
          <w:rFonts w:ascii="Times New Roman" w:hAnsi="Times New Roman" w:cs="Times New Roman"/>
          <w:color w:val="000000" w:themeColor="text1"/>
          <w:sz w:val="20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оглашения в форме бумажного документа.</w:t>
      </w:r>
    </w:p>
    <w:p w:rsidR="00670986" w:rsidRDefault="00670986" w:rsidP="00D742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&lt;7&gt; </w:t>
      </w:r>
      <w:r w:rsidR="00DF7076" w:rsidRPr="00F4576B">
        <w:rPr>
          <w:rFonts w:ascii="Times New Roman" w:hAnsi="Times New Roman" w:cs="Times New Roman"/>
          <w:color w:val="000000" w:themeColor="text1"/>
          <w:sz w:val="20"/>
        </w:rPr>
        <w:t>Указываются иные конкретные положения (при наличии).</w:t>
      </w:r>
    </w:p>
    <w:p w:rsidR="00E703A8" w:rsidRPr="0075787E" w:rsidRDefault="00E703A8" w:rsidP="00E703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E703A8">
        <w:rPr>
          <w:rFonts w:ascii="Times New Roman" w:hAnsi="Times New Roman" w:cs="Times New Roman"/>
          <w:color w:val="000000" w:themeColor="text1"/>
          <w:sz w:val="20"/>
        </w:rPr>
        <w:t xml:space="preserve">&lt;8&gt; </w:t>
      </w:r>
      <w:r>
        <w:rPr>
          <w:rFonts w:ascii="Times New Roman" w:hAnsi="Times New Roman" w:cs="Times New Roman"/>
          <w:color w:val="000000" w:themeColor="text1"/>
          <w:sz w:val="20"/>
        </w:rPr>
        <w:t>Лицевой счет Получателя указывается,</w:t>
      </w:r>
      <w:r w:rsidRPr="00204BE0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если предоставление гранта в соответствии с бюджетным законодательством Российской Федерации осуществляется в рамках казначейского сопровождения</w:t>
      </w:r>
      <w:r w:rsidR="0075787E" w:rsidRPr="0075787E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670986" w:rsidRPr="00BD27F4" w:rsidRDefault="00670986" w:rsidP="00D742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sectPr w:rsidR="00670986" w:rsidRPr="00BD27F4" w:rsidSect="005979BB">
      <w:pgSz w:w="11905" w:h="16838"/>
      <w:pgMar w:top="1134" w:right="850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7F"/>
    <w:rsid w:val="00003BF9"/>
    <w:rsid w:val="0000623F"/>
    <w:rsid w:val="0000643F"/>
    <w:rsid w:val="00007A28"/>
    <w:rsid w:val="000112B6"/>
    <w:rsid w:val="000128AA"/>
    <w:rsid w:val="00016C2B"/>
    <w:rsid w:val="000172B8"/>
    <w:rsid w:val="00020C4A"/>
    <w:rsid w:val="000229DB"/>
    <w:rsid w:val="00022DC1"/>
    <w:rsid w:val="000274E7"/>
    <w:rsid w:val="00027554"/>
    <w:rsid w:val="000275B7"/>
    <w:rsid w:val="00030BCD"/>
    <w:rsid w:val="00031394"/>
    <w:rsid w:val="000321A9"/>
    <w:rsid w:val="00032377"/>
    <w:rsid w:val="00032622"/>
    <w:rsid w:val="00034451"/>
    <w:rsid w:val="000359B9"/>
    <w:rsid w:val="00037714"/>
    <w:rsid w:val="0003776F"/>
    <w:rsid w:val="0004084F"/>
    <w:rsid w:val="00041133"/>
    <w:rsid w:val="00042EBA"/>
    <w:rsid w:val="00044576"/>
    <w:rsid w:val="00044DEE"/>
    <w:rsid w:val="000463FA"/>
    <w:rsid w:val="0004745A"/>
    <w:rsid w:val="00053A1B"/>
    <w:rsid w:val="00054CD0"/>
    <w:rsid w:val="00054EB0"/>
    <w:rsid w:val="000578E1"/>
    <w:rsid w:val="00057920"/>
    <w:rsid w:val="000612E2"/>
    <w:rsid w:val="0006201B"/>
    <w:rsid w:val="00062359"/>
    <w:rsid w:val="00062B8F"/>
    <w:rsid w:val="00063822"/>
    <w:rsid w:val="00064AE2"/>
    <w:rsid w:val="00065FB3"/>
    <w:rsid w:val="000707C4"/>
    <w:rsid w:val="00070B17"/>
    <w:rsid w:val="00071AD8"/>
    <w:rsid w:val="00072B4A"/>
    <w:rsid w:val="00072CE8"/>
    <w:rsid w:val="0007309C"/>
    <w:rsid w:val="00074544"/>
    <w:rsid w:val="000752CE"/>
    <w:rsid w:val="00075B64"/>
    <w:rsid w:val="0007619A"/>
    <w:rsid w:val="000801E8"/>
    <w:rsid w:val="00080C40"/>
    <w:rsid w:val="00081A85"/>
    <w:rsid w:val="00082C0E"/>
    <w:rsid w:val="000841EA"/>
    <w:rsid w:val="000841FC"/>
    <w:rsid w:val="00084BC6"/>
    <w:rsid w:val="000858D3"/>
    <w:rsid w:val="000872B2"/>
    <w:rsid w:val="00087F67"/>
    <w:rsid w:val="00091E32"/>
    <w:rsid w:val="000920C8"/>
    <w:rsid w:val="00092B78"/>
    <w:rsid w:val="0009374A"/>
    <w:rsid w:val="00094E3B"/>
    <w:rsid w:val="00095E7E"/>
    <w:rsid w:val="000A1BF5"/>
    <w:rsid w:val="000A314B"/>
    <w:rsid w:val="000A3221"/>
    <w:rsid w:val="000A4625"/>
    <w:rsid w:val="000A4C12"/>
    <w:rsid w:val="000A58B3"/>
    <w:rsid w:val="000A6216"/>
    <w:rsid w:val="000A69E4"/>
    <w:rsid w:val="000B040C"/>
    <w:rsid w:val="000B2BE0"/>
    <w:rsid w:val="000B521C"/>
    <w:rsid w:val="000B61FB"/>
    <w:rsid w:val="000B7931"/>
    <w:rsid w:val="000C2751"/>
    <w:rsid w:val="000C28EB"/>
    <w:rsid w:val="000C2F7C"/>
    <w:rsid w:val="000C70B5"/>
    <w:rsid w:val="000D1F6B"/>
    <w:rsid w:val="000D2972"/>
    <w:rsid w:val="000D2E2D"/>
    <w:rsid w:val="000D67B2"/>
    <w:rsid w:val="000D6A5D"/>
    <w:rsid w:val="000D7A32"/>
    <w:rsid w:val="000E1152"/>
    <w:rsid w:val="000E2111"/>
    <w:rsid w:val="000E2243"/>
    <w:rsid w:val="000E2320"/>
    <w:rsid w:val="000E4D06"/>
    <w:rsid w:val="000E5818"/>
    <w:rsid w:val="000F4BE1"/>
    <w:rsid w:val="000F628D"/>
    <w:rsid w:val="000F6E04"/>
    <w:rsid w:val="001024B6"/>
    <w:rsid w:val="00102F93"/>
    <w:rsid w:val="00103B6C"/>
    <w:rsid w:val="00104C1F"/>
    <w:rsid w:val="0010508B"/>
    <w:rsid w:val="00105A28"/>
    <w:rsid w:val="00110436"/>
    <w:rsid w:val="001107A5"/>
    <w:rsid w:val="001108E0"/>
    <w:rsid w:val="00112B22"/>
    <w:rsid w:val="00112C76"/>
    <w:rsid w:val="0011410A"/>
    <w:rsid w:val="0011430C"/>
    <w:rsid w:val="0011439F"/>
    <w:rsid w:val="00117853"/>
    <w:rsid w:val="0012045E"/>
    <w:rsid w:val="00120920"/>
    <w:rsid w:val="00122B49"/>
    <w:rsid w:val="0012392D"/>
    <w:rsid w:val="001248D2"/>
    <w:rsid w:val="00125256"/>
    <w:rsid w:val="00125D9D"/>
    <w:rsid w:val="00126931"/>
    <w:rsid w:val="00130182"/>
    <w:rsid w:val="0013038D"/>
    <w:rsid w:val="00130E5F"/>
    <w:rsid w:val="0013623A"/>
    <w:rsid w:val="00140EB6"/>
    <w:rsid w:val="00143B49"/>
    <w:rsid w:val="00146E75"/>
    <w:rsid w:val="0014793D"/>
    <w:rsid w:val="00147C65"/>
    <w:rsid w:val="00151761"/>
    <w:rsid w:val="00152139"/>
    <w:rsid w:val="00156CC3"/>
    <w:rsid w:val="00157E2A"/>
    <w:rsid w:val="001618E2"/>
    <w:rsid w:val="0016468E"/>
    <w:rsid w:val="00164FF7"/>
    <w:rsid w:val="0016761C"/>
    <w:rsid w:val="00167FA2"/>
    <w:rsid w:val="00170F24"/>
    <w:rsid w:val="00171344"/>
    <w:rsid w:val="00172671"/>
    <w:rsid w:val="00173654"/>
    <w:rsid w:val="00173B7A"/>
    <w:rsid w:val="00177C12"/>
    <w:rsid w:val="00181176"/>
    <w:rsid w:val="001820EB"/>
    <w:rsid w:val="00183DE8"/>
    <w:rsid w:val="00184215"/>
    <w:rsid w:val="001842DD"/>
    <w:rsid w:val="00185502"/>
    <w:rsid w:val="0018636A"/>
    <w:rsid w:val="00187914"/>
    <w:rsid w:val="00187946"/>
    <w:rsid w:val="001919C3"/>
    <w:rsid w:val="001A0A38"/>
    <w:rsid w:val="001A0AAD"/>
    <w:rsid w:val="001A1939"/>
    <w:rsid w:val="001A4E66"/>
    <w:rsid w:val="001A5BE5"/>
    <w:rsid w:val="001A742F"/>
    <w:rsid w:val="001A7F15"/>
    <w:rsid w:val="001B1423"/>
    <w:rsid w:val="001B1EBE"/>
    <w:rsid w:val="001B22C2"/>
    <w:rsid w:val="001B349B"/>
    <w:rsid w:val="001B42F7"/>
    <w:rsid w:val="001B43FF"/>
    <w:rsid w:val="001B6498"/>
    <w:rsid w:val="001B776F"/>
    <w:rsid w:val="001B7F0A"/>
    <w:rsid w:val="001C1BA0"/>
    <w:rsid w:val="001C24C4"/>
    <w:rsid w:val="001C2CC7"/>
    <w:rsid w:val="001C3989"/>
    <w:rsid w:val="001C3E45"/>
    <w:rsid w:val="001C4DAE"/>
    <w:rsid w:val="001C57D6"/>
    <w:rsid w:val="001D0652"/>
    <w:rsid w:val="001D08D5"/>
    <w:rsid w:val="001D1FED"/>
    <w:rsid w:val="001D2B2B"/>
    <w:rsid w:val="001D2B39"/>
    <w:rsid w:val="001D5462"/>
    <w:rsid w:val="001D69E5"/>
    <w:rsid w:val="001E0882"/>
    <w:rsid w:val="001E0AF8"/>
    <w:rsid w:val="001E297A"/>
    <w:rsid w:val="001E55DB"/>
    <w:rsid w:val="001E5B2A"/>
    <w:rsid w:val="001F0177"/>
    <w:rsid w:val="001F0479"/>
    <w:rsid w:val="001F1DF1"/>
    <w:rsid w:val="001F2002"/>
    <w:rsid w:val="001F21F2"/>
    <w:rsid w:val="001F573F"/>
    <w:rsid w:val="001F642C"/>
    <w:rsid w:val="001F6D5D"/>
    <w:rsid w:val="001F7CE7"/>
    <w:rsid w:val="00200068"/>
    <w:rsid w:val="00200643"/>
    <w:rsid w:val="002011CA"/>
    <w:rsid w:val="00201A43"/>
    <w:rsid w:val="00201A57"/>
    <w:rsid w:val="00204BE0"/>
    <w:rsid w:val="00204FB7"/>
    <w:rsid w:val="0020522E"/>
    <w:rsid w:val="0020648C"/>
    <w:rsid w:val="002147AF"/>
    <w:rsid w:val="00216890"/>
    <w:rsid w:val="00216EBB"/>
    <w:rsid w:val="002175AD"/>
    <w:rsid w:val="00217BFF"/>
    <w:rsid w:val="00217D74"/>
    <w:rsid w:val="00222C1B"/>
    <w:rsid w:val="00223070"/>
    <w:rsid w:val="00230F65"/>
    <w:rsid w:val="00231AAC"/>
    <w:rsid w:val="0023273A"/>
    <w:rsid w:val="002333E9"/>
    <w:rsid w:val="0023359D"/>
    <w:rsid w:val="002346A4"/>
    <w:rsid w:val="002352C9"/>
    <w:rsid w:val="00235653"/>
    <w:rsid w:val="0023594E"/>
    <w:rsid w:val="00242C20"/>
    <w:rsid w:val="00243102"/>
    <w:rsid w:val="0024634C"/>
    <w:rsid w:val="00246A31"/>
    <w:rsid w:val="0024751E"/>
    <w:rsid w:val="00251626"/>
    <w:rsid w:val="0025207B"/>
    <w:rsid w:val="00254197"/>
    <w:rsid w:val="0025449B"/>
    <w:rsid w:val="0025794F"/>
    <w:rsid w:val="00260964"/>
    <w:rsid w:val="002611B3"/>
    <w:rsid w:val="00265380"/>
    <w:rsid w:val="00270B97"/>
    <w:rsid w:val="00272B53"/>
    <w:rsid w:val="002731F7"/>
    <w:rsid w:val="00273D64"/>
    <w:rsid w:val="00274867"/>
    <w:rsid w:val="00275B6B"/>
    <w:rsid w:val="002775AD"/>
    <w:rsid w:val="002810FF"/>
    <w:rsid w:val="00283E74"/>
    <w:rsid w:val="002843CE"/>
    <w:rsid w:val="00284F1E"/>
    <w:rsid w:val="00285092"/>
    <w:rsid w:val="00287435"/>
    <w:rsid w:val="00295925"/>
    <w:rsid w:val="00296DF5"/>
    <w:rsid w:val="002A07D2"/>
    <w:rsid w:val="002A0ED1"/>
    <w:rsid w:val="002A1D02"/>
    <w:rsid w:val="002A22BC"/>
    <w:rsid w:val="002A2B76"/>
    <w:rsid w:val="002B03C8"/>
    <w:rsid w:val="002B1871"/>
    <w:rsid w:val="002B519B"/>
    <w:rsid w:val="002B5826"/>
    <w:rsid w:val="002B6B9C"/>
    <w:rsid w:val="002B74E9"/>
    <w:rsid w:val="002C242A"/>
    <w:rsid w:val="002C2CEE"/>
    <w:rsid w:val="002C2F3C"/>
    <w:rsid w:val="002C459F"/>
    <w:rsid w:val="002C4C98"/>
    <w:rsid w:val="002C4EA0"/>
    <w:rsid w:val="002C65CB"/>
    <w:rsid w:val="002D0D3D"/>
    <w:rsid w:val="002D2780"/>
    <w:rsid w:val="002D2D87"/>
    <w:rsid w:val="002D3059"/>
    <w:rsid w:val="002D43D1"/>
    <w:rsid w:val="002D4AFC"/>
    <w:rsid w:val="002D50E9"/>
    <w:rsid w:val="002D55DE"/>
    <w:rsid w:val="002D75F0"/>
    <w:rsid w:val="002E1901"/>
    <w:rsid w:val="002E2871"/>
    <w:rsid w:val="002E32AD"/>
    <w:rsid w:val="002E4F95"/>
    <w:rsid w:val="002E6925"/>
    <w:rsid w:val="002F2214"/>
    <w:rsid w:val="002F380D"/>
    <w:rsid w:val="002F4760"/>
    <w:rsid w:val="002F7A72"/>
    <w:rsid w:val="002F7DFF"/>
    <w:rsid w:val="00300545"/>
    <w:rsid w:val="00300A27"/>
    <w:rsid w:val="0030283C"/>
    <w:rsid w:val="00302D07"/>
    <w:rsid w:val="00302F40"/>
    <w:rsid w:val="003037FE"/>
    <w:rsid w:val="00303B22"/>
    <w:rsid w:val="00307C14"/>
    <w:rsid w:val="0031097A"/>
    <w:rsid w:val="00313CC8"/>
    <w:rsid w:val="003165A6"/>
    <w:rsid w:val="00321CBB"/>
    <w:rsid w:val="00322BCD"/>
    <w:rsid w:val="0032523D"/>
    <w:rsid w:val="0032584A"/>
    <w:rsid w:val="00326F8E"/>
    <w:rsid w:val="00327F29"/>
    <w:rsid w:val="00331135"/>
    <w:rsid w:val="0033496D"/>
    <w:rsid w:val="003353EC"/>
    <w:rsid w:val="00335A00"/>
    <w:rsid w:val="00340689"/>
    <w:rsid w:val="0034327A"/>
    <w:rsid w:val="00344317"/>
    <w:rsid w:val="00345B1A"/>
    <w:rsid w:val="003475DC"/>
    <w:rsid w:val="0035224D"/>
    <w:rsid w:val="00352F46"/>
    <w:rsid w:val="00354A0E"/>
    <w:rsid w:val="003550EF"/>
    <w:rsid w:val="00355E93"/>
    <w:rsid w:val="003566F0"/>
    <w:rsid w:val="00360EC2"/>
    <w:rsid w:val="0036101F"/>
    <w:rsid w:val="00361143"/>
    <w:rsid w:val="0036158B"/>
    <w:rsid w:val="0037069D"/>
    <w:rsid w:val="00372645"/>
    <w:rsid w:val="003737AF"/>
    <w:rsid w:val="0037381F"/>
    <w:rsid w:val="00374C1F"/>
    <w:rsid w:val="00376C57"/>
    <w:rsid w:val="00377EC1"/>
    <w:rsid w:val="003809B2"/>
    <w:rsid w:val="00381831"/>
    <w:rsid w:val="00381F0C"/>
    <w:rsid w:val="003821F6"/>
    <w:rsid w:val="00383DF3"/>
    <w:rsid w:val="003843CD"/>
    <w:rsid w:val="003859BA"/>
    <w:rsid w:val="00387F13"/>
    <w:rsid w:val="00394166"/>
    <w:rsid w:val="003956B2"/>
    <w:rsid w:val="003956EB"/>
    <w:rsid w:val="003A187A"/>
    <w:rsid w:val="003A3BDE"/>
    <w:rsid w:val="003A45B9"/>
    <w:rsid w:val="003A4754"/>
    <w:rsid w:val="003A59DE"/>
    <w:rsid w:val="003A678A"/>
    <w:rsid w:val="003B0CF1"/>
    <w:rsid w:val="003B5787"/>
    <w:rsid w:val="003B69BA"/>
    <w:rsid w:val="003B6D22"/>
    <w:rsid w:val="003C2334"/>
    <w:rsid w:val="003C2D8C"/>
    <w:rsid w:val="003C4AE0"/>
    <w:rsid w:val="003C5E1D"/>
    <w:rsid w:val="003C5F98"/>
    <w:rsid w:val="003C7773"/>
    <w:rsid w:val="003D29D6"/>
    <w:rsid w:val="003D38E2"/>
    <w:rsid w:val="003D5C4E"/>
    <w:rsid w:val="003E0C93"/>
    <w:rsid w:val="003E2564"/>
    <w:rsid w:val="003E27D2"/>
    <w:rsid w:val="003E2DBD"/>
    <w:rsid w:val="003E4047"/>
    <w:rsid w:val="003E656C"/>
    <w:rsid w:val="003E7891"/>
    <w:rsid w:val="003E7B1F"/>
    <w:rsid w:val="003F1B99"/>
    <w:rsid w:val="003F2721"/>
    <w:rsid w:val="003F4E26"/>
    <w:rsid w:val="004020E1"/>
    <w:rsid w:val="004023E2"/>
    <w:rsid w:val="00402C1A"/>
    <w:rsid w:val="0040314C"/>
    <w:rsid w:val="00404CAA"/>
    <w:rsid w:val="00410841"/>
    <w:rsid w:val="004115AA"/>
    <w:rsid w:val="00411C3D"/>
    <w:rsid w:val="00412381"/>
    <w:rsid w:val="004138D6"/>
    <w:rsid w:val="0041498D"/>
    <w:rsid w:val="00414DEF"/>
    <w:rsid w:val="00414F47"/>
    <w:rsid w:val="004236C7"/>
    <w:rsid w:val="00427A43"/>
    <w:rsid w:val="00431C0A"/>
    <w:rsid w:val="00432CF7"/>
    <w:rsid w:val="004340F2"/>
    <w:rsid w:val="00434319"/>
    <w:rsid w:val="00435293"/>
    <w:rsid w:val="00437985"/>
    <w:rsid w:val="0044073A"/>
    <w:rsid w:val="00443B37"/>
    <w:rsid w:val="0044498C"/>
    <w:rsid w:val="004502AE"/>
    <w:rsid w:val="0045173F"/>
    <w:rsid w:val="00452692"/>
    <w:rsid w:val="00453E7C"/>
    <w:rsid w:val="004572E5"/>
    <w:rsid w:val="00457EA7"/>
    <w:rsid w:val="00461410"/>
    <w:rsid w:val="0046269B"/>
    <w:rsid w:val="00464AE8"/>
    <w:rsid w:val="0046560E"/>
    <w:rsid w:val="00471AD0"/>
    <w:rsid w:val="00474989"/>
    <w:rsid w:val="00476588"/>
    <w:rsid w:val="00483744"/>
    <w:rsid w:val="00483BF1"/>
    <w:rsid w:val="00486711"/>
    <w:rsid w:val="00486BFC"/>
    <w:rsid w:val="00487469"/>
    <w:rsid w:val="00487D76"/>
    <w:rsid w:val="0049184E"/>
    <w:rsid w:val="00491FE1"/>
    <w:rsid w:val="00492574"/>
    <w:rsid w:val="004A3B92"/>
    <w:rsid w:val="004A600C"/>
    <w:rsid w:val="004A680C"/>
    <w:rsid w:val="004A7F92"/>
    <w:rsid w:val="004B0B3E"/>
    <w:rsid w:val="004B0ED4"/>
    <w:rsid w:val="004B6791"/>
    <w:rsid w:val="004B6B96"/>
    <w:rsid w:val="004C0C20"/>
    <w:rsid w:val="004C1842"/>
    <w:rsid w:val="004D1A4F"/>
    <w:rsid w:val="004D1B56"/>
    <w:rsid w:val="004D2783"/>
    <w:rsid w:val="004D3339"/>
    <w:rsid w:val="004D6651"/>
    <w:rsid w:val="004E6AF7"/>
    <w:rsid w:val="004E7187"/>
    <w:rsid w:val="004E72F8"/>
    <w:rsid w:val="004F0BCB"/>
    <w:rsid w:val="004F1640"/>
    <w:rsid w:val="004F3C17"/>
    <w:rsid w:val="004F4B41"/>
    <w:rsid w:val="004F6E0E"/>
    <w:rsid w:val="004F79D6"/>
    <w:rsid w:val="00500B52"/>
    <w:rsid w:val="00503017"/>
    <w:rsid w:val="00507FF7"/>
    <w:rsid w:val="00510632"/>
    <w:rsid w:val="005127F0"/>
    <w:rsid w:val="00513252"/>
    <w:rsid w:val="00513266"/>
    <w:rsid w:val="005154DA"/>
    <w:rsid w:val="0051566D"/>
    <w:rsid w:val="00515A6D"/>
    <w:rsid w:val="00517B92"/>
    <w:rsid w:val="00521C76"/>
    <w:rsid w:val="0052329C"/>
    <w:rsid w:val="005232A5"/>
    <w:rsid w:val="005241E2"/>
    <w:rsid w:val="00524F5A"/>
    <w:rsid w:val="00525521"/>
    <w:rsid w:val="005309B9"/>
    <w:rsid w:val="005309F9"/>
    <w:rsid w:val="00531DF6"/>
    <w:rsid w:val="00532DA8"/>
    <w:rsid w:val="00533F7E"/>
    <w:rsid w:val="005369BB"/>
    <w:rsid w:val="0054375A"/>
    <w:rsid w:val="00544B78"/>
    <w:rsid w:val="005457B0"/>
    <w:rsid w:val="00545EE6"/>
    <w:rsid w:val="005474C0"/>
    <w:rsid w:val="00551D87"/>
    <w:rsid w:val="00552C28"/>
    <w:rsid w:val="00554FB2"/>
    <w:rsid w:val="00555F04"/>
    <w:rsid w:val="00556EB1"/>
    <w:rsid w:val="00557454"/>
    <w:rsid w:val="00561043"/>
    <w:rsid w:val="00564A29"/>
    <w:rsid w:val="00566E57"/>
    <w:rsid w:val="00574208"/>
    <w:rsid w:val="00576147"/>
    <w:rsid w:val="005764BC"/>
    <w:rsid w:val="0058022B"/>
    <w:rsid w:val="00583D05"/>
    <w:rsid w:val="00585DBE"/>
    <w:rsid w:val="00590EAC"/>
    <w:rsid w:val="0059133C"/>
    <w:rsid w:val="005915D3"/>
    <w:rsid w:val="00591F4C"/>
    <w:rsid w:val="005931F0"/>
    <w:rsid w:val="00595122"/>
    <w:rsid w:val="00597935"/>
    <w:rsid w:val="005979BB"/>
    <w:rsid w:val="00597F23"/>
    <w:rsid w:val="00597FD8"/>
    <w:rsid w:val="005A59A4"/>
    <w:rsid w:val="005B6A85"/>
    <w:rsid w:val="005B6B4D"/>
    <w:rsid w:val="005B7098"/>
    <w:rsid w:val="005C2FB8"/>
    <w:rsid w:val="005C37F9"/>
    <w:rsid w:val="005C4792"/>
    <w:rsid w:val="005C5472"/>
    <w:rsid w:val="005C5E02"/>
    <w:rsid w:val="005C6381"/>
    <w:rsid w:val="005C64BE"/>
    <w:rsid w:val="005C6C12"/>
    <w:rsid w:val="005D0D06"/>
    <w:rsid w:val="005D35ED"/>
    <w:rsid w:val="005D7B35"/>
    <w:rsid w:val="005E1A57"/>
    <w:rsid w:val="005E28A5"/>
    <w:rsid w:val="005E5B82"/>
    <w:rsid w:val="005E6612"/>
    <w:rsid w:val="005E665D"/>
    <w:rsid w:val="005E77B5"/>
    <w:rsid w:val="005F4720"/>
    <w:rsid w:val="00600304"/>
    <w:rsid w:val="00602EB1"/>
    <w:rsid w:val="00603A69"/>
    <w:rsid w:val="00604839"/>
    <w:rsid w:val="006049A2"/>
    <w:rsid w:val="00607593"/>
    <w:rsid w:val="00613E05"/>
    <w:rsid w:val="00615840"/>
    <w:rsid w:val="00616A18"/>
    <w:rsid w:val="00621590"/>
    <w:rsid w:val="006231B4"/>
    <w:rsid w:val="00624969"/>
    <w:rsid w:val="00626A60"/>
    <w:rsid w:val="00627A4D"/>
    <w:rsid w:val="00630187"/>
    <w:rsid w:val="006332E2"/>
    <w:rsid w:val="00633FE2"/>
    <w:rsid w:val="0063435F"/>
    <w:rsid w:val="0063464D"/>
    <w:rsid w:val="006404C3"/>
    <w:rsid w:val="00645451"/>
    <w:rsid w:val="006509A9"/>
    <w:rsid w:val="00650A64"/>
    <w:rsid w:val="00652034"/>
    <w:rsid w:val="00652CA7"/>
    <w:rsid w:val="006565CD"/>
    <w:rsid w:val="00660105"/>
    <w:rsid w:val="00660D24"/>
    <w:rsid w:val="006612AC"/>
    <w:rsid w:val="00661310"/>
    <w:rsid w:val="00662C0E"/>
    <w:rsid w:val="00663B70"/>
    <w:rsid w:val="00663C64"/>
    <w:rsid w:val="00663DB2"/>
    <w:rsid w:val="006650BA"/>
    <w:rsid w:val="00666C08"/>
    <w:rsid w:val="00670986"/>
    <w:rsid w:val="00671931"/>
    <w:rsid w:val="00671A44"/>
    <w:rsid w:val="00673ABC"/>
    <w:rsid w:val="00673AE7"/>
    <w:rsid w:val="0067422A"/>
    <w:rsid w:val="00674E27"/>
    <w:rsid w:val="00675FE8"/>
    <w:rsid w:val="0068073B"/>
    <w:rsid w:val="0068091F"/>
    <w:rsid w:val="0068242B"/>
    <w:rsid w:val="00682A53"/>
    <w:rsid w:val="00682B79"/>
    <w:rsid w:val="00682C6C"/>
    <w:rsid w:val="00683691"/>
    <w:rsid w:val="006924C1"/>
    <w:rsid w:val="006929A6"/>
    <w:rsid w:val="0069351A"/>
    <w:rsid w:val="00694676"/>
    <w:rsid w:val="00695243"/>
    <w:rsid w:val="006A487E"/>
    <w:rsid w:val="006A6104"/>
    <w:rsid w:val="006A74A0"/>
    <w:rsid w:val="006A7DF5"/>
    <w:rsid w:val="006B0899"/>
    <w:rsid w:val="006B0BDB"/>
    <w:rsid w:val="006B14CD"/>
    <w:rsid w:val="006B6DB0"/>
    <w:rsid w:val="006C274E"/>
    <w:rsid w:val="006C30F2"/>
    <w:rsid w:val="006C40B9"/>
    <w:rsid w:val="006C5E4A"/>
    <w:rsid w:val="006C5E86"/>
    <w:rsid w:val="006C7D3F"/>
    <w:rsid w:val="006D03D1"/>
    <w:rsid w:val="006D396E"/>
    <w:rsid w:val="006D4740"/>
    <w:rsid w:val="006D5291"/>
    <w:rsid w:val="006D5651"/>
    <w:rsid w:val="006D64D0"/>
    <w:rsid w:val="006D711F"/>
    <w:rsid w:val="006D7E8C"/>
    <w:rsid w:val="006E14A9"/>
    <w:rsid w:val="006E2653"/>
    <w:rsid w:val="006E43B8"/>
    <w:rsid w:val="006E58AE"/>
    <w:rsid w:val="006E6F68"/>
    <w:rsid w:val="006E752D"/>
    <w:rsid w:val="006E7C7A"/>
    <w:rsid w:val="006F080E"/>
    <w:rsid w:val="006F1220"/>
    <w:rsid w:val="006F404D"/>
    <w:rsid w:val="006F5DC1"/>
    <w:rsid w:val="006F63C7"/>
    <w:rsid w:val="006F794E"/>
    <w:rsid w:val="00700807"/>
    <w:rsid w:val="00702A17"/>
    <w:rsid w:val="00703E2E"/>
    <w:rsid w:val="00706E29"/>
    <w:rsid w:val="00707061"/>
    <w:rsid w:val="00712530"/>
    <w:rsid w:val="0071410A"/>
    <w:rsid w:val="00716B06"/>
    <w:rsid w:val="00720D40"/>
    <w:rsid w:val="00721C67"/>
    <w:rsid w:val="00723176"/>
    <w:rsid w:val="007246B6"/>
    <w:rsid w:val="007264A7"/>
    <w:rsid w:val="00730FE2"/>
    <w:rsid w:val="00731064"/>
    <w:rsid w:val="007326B6"/>
    <w:rsid w:val="00732974"/>
    <w:rsid w:val="00733010"/>
    <w:rsid w:val="00733DA8"/>
    <w:rsid w:val="0073578A"/>
    <w:rsid w:val="00736B3A"/>
    <w:rsid w:val="007425D8"/>
    <w:rsid w:val="00742EB9"/>
    <w:rsid w:val="007444C1"/>
    <w:rsid w:val="007479C7"/>
    <w:rsid w:val="0075061D"/>
    <w:rsid w:val="007516B0"/>
    <w:rsid w:val="00751777"/>
    <w:rsid w:val="00752267"/>
    <w:rsid w:val="007524C2"/>
    <w:rsid w:val="0075373D"/>
    <w:rsid w:val="00753E3E"/>
    <w:rsid w:val="00755E68"/>
    <w:rsid w:val="0075603F"/>
    <w:rsid w:val="0075787E"/>
    <w:rsid w:val="00761C83"/>
    <w:rsid w:val="00763EF3"/>
    <w:rsid w:val="00772467"/>
    <w:rsid w:val="00774B6D"/>
    <w:rsid w:val="00775A4B"/>
    <w:rsid w:val="00777BF6"/>
    <w:rsid w:val="00780FB3"/>
    <w:rsid w:val="00781909"/>
    <w:rsid w:val="0078226B"/>
    <w:rsid w:val="00784CDA"/>
    <w:rsid w:val="00785880"/>
    <w:rsid w:val="00785E56"/>
    <w:rsid w:val="0078751E"/>
    <w:rsid w:val="00792B19"/>
    <w:rsid w:val="00793228"/>
    <w:rsid w:val="00794584"/>
    <w:rsid w:val="00796B6F"/>
    <w:rsid w:val="007A2A45"/>
    <w:rsid w:val="007A3D02"/>
    <w:rsid w:val="007A4C95"/>
    <w:rsid w:val="007A5598"/>
    <w:rsid w:val="007B0C57"/>
    <w:rsid w:val="007B5260"/>
    <w:rsid w:val="007B5F50"/>
    <w:rsid w:val="007B6B9A"/>
    <w:rsid w:val="007C180A"/>
    <w:rsid w:val="007C2F5F"/>
    <w:rsid w:val="007C37C3"/>
    <w:rsid w:val="007D0F2B"/>
    <w:rsid w:val="007D2A33"/>
    <w:rsid w:val="007D2F5C"/>
    <w:rsid w:val="007D34CD"/>
    <w:rsid w:val="007E0625"/>
    <w:rsid w:val="007E224C"/>
    <w:rsid w:val="007E24C3"/>
    <w:rsid w:val="007E3350"/>
    <w:rsid w:val="007E4F2E"/>
    <w:rsid w:val="007F28B1"/>
    <w:rsid w:val="007F4453"/>
    <w:rsid w:val="007F73BF"/>
    <w:rsid w:val="00802A1C"/>
    <w:rsid w:val="00806660"/>
    <w:rsid w:val="00806EA1"/>
    <w:rsid w:val="0081038A"/>
    <w:rsid w:val="00812D24"/>
    <w:rsid w:val="00817982"/>
    <w:rsid w:val="008219A0"/>
    <w:rsid w:val="008246F4"/>
    <w:rsid w:val="00824A1F"/>
    <w:rsid w:val="00824E7B"/>
    <w:rsid w:val="00824EFA"/>
    <w:rsid w:val="008255DB"/>
    <w:rsid w:val="00825E19"/>
    <w:rsid w:val="008261A0"/>
    <w:rsid w:val="00831E18"/>
    <w:rsid w:val="00832246"/>
    <w:rsid w:val="00833538"/>
    <w:rsid w:val="008349AE"/>
    <w:rsid w:val="0083722D"/>
    <w:rsid w:val="008374FD"/>
    <w:rsid w:val="0084139E"/>
    <w:rsid w:val="00842916"/>
    <w:rsid w:val="00844E90"/>
    <w:rsid w:val="00847F20"/>
    <w:rsid w:val="00850389"/>
    <w:rsid w:val="00854D91"/>
    <w:rsid w:val="008553E2"/>
    <w:rsid w:val="00855558"/>
    <w:rsid w:val="00855CAB"/>
    <w:rsid w:val="00857BA5"/>
    <w:rsid w:val="0086028C"/>
    <w:rsid w:val="008607C7"/>
    <w:rsid w:val="0086089F"/>
    <w:rsid w:val="0086116D"/>
    <w:rsid w:val="0086238A"/>
    <w:rsid w:val="00862450"/>
    <w:rsid w:val="00863384"/>
    <w:rsid w:val="00863CD4"/>
    <w:rsid w:val="0086422D"/>
    <w:rsid w:val="008674FC"/>
    <w:rsid w:val="00873F18"/>
    <w:rsid w:val="0087471D"/>
    <w:rsid w:val="008754B7"/>
    <w:rsid w:val="0087599C"/>
    <w:rsid w:val="00876019"/>
    <w:rsid w:val="008762BB"/>
    <w:rsid w:val="00883347"/>
    <w:rsid w:val="008835CA"/>
    <w:rsid w:val="008842F1"/>
    <w:rsid w:val="00887B2D"/>
    <w:rsid w:val="00891F00"/>
    <w:rsid w:val="0089321B"/>
    <w:rsid w:val="00897BEF"/>
    <w:rsid w:val="008A1113"/>
    <w:rsid w:val="008A2AF0"/>
    <w:rsid w:val="008A3194"/>
    <w:rsid w:val="008A42BC"/>
    <w:rsid w:val="008A47E4"/>
    <w:rsid w:val="008A56A4"/>
    <w:rsid w:val="008A6054"/>
    <w:rsid w:val="008A692F"/>
    <w:rsid w:val="008B15BC"/>
    <w:rsid w:val="008B1D89"/>
    <w:rsid w:val="008B5B0A"/>
    <w:rsid w:val="008B5CA9"/>
    <w:rsid w:val="008B6B94"/>
    <w:rsid w:val="008B7A09"/>
    <w:rsid w:val="008C05C3"/>
    <w:rsid w:val="008C1127"/>
    <w:rsid w:val="008C1A4F"/>
    <w:rsid w:val="008C1CAA"/>
    <w:rsid w:val="008C2466"/>
    <w:rsid w:val="008C30F8"/>
    <w:rsid w:val="008C3470"/>
    <w:rsid w:val="008C3FA3"/>
    <w:rsid w:val="008C4D08"/>
    <w:rsid w:val="008C58BA"/>
    <w:rsid w:val="008C64DA"/>
    <w:rsid w:val="008C746B"/>
    <w:rsid w:val="008C7930"/>
    <w:rsid w:val="008C7B75"/>
    <w:rsid w:val="008D0D68"/>
    <w:rsid w:val="008D0DA7"/>
    <w:rsid w:val="008D0E3B"/>
    <w:rsid w:val="008D1369"/>
    <w:rsid w:val="008E0059"/>
    <w:rsid w:val="008E19D7"/>
    <w:rsid w:val="008E7F3B"/>
    <w:rsid w:val="008F0ACF"/>
    <w:rsid w:val="008F2C64"/>
    <w:rsid w:val="008F3DD2"/>
    <w:rsid w:val="008F6688"/>
    <w:rsid w:val="008F7533"/>
    <w:rsid w:val="0090616D"/>
    <w:rsid w:val="0090723F"/>
    <w:rsid w:val="00907BDC"/>
    <w:rsid w:val="00910B36"/>
    <w:rsid w:val="00911B9F"/>
    <w:rsid w:val="009169EE"/>
    <w:rsid w:val="00922E65"/>
    <w:rsid w:val="009235D0"/>
    <w:rsid w:val="00923945"/>
    <w:rsid w:val="00923E81"/>
    <w:rsid w:val="00925ECD"/>
    <w:rsid w:val="009305DE"/>
    <w:rsid w:val="00930E9A"/>
    <w:rsid w:val="00932E7E"/>
    <w:rsid w:val="00934122"/>
    <w:rsid w:val="00934A30"/>
    <w:rsid w:val="00936C3F"/>
    <w:rsid w:val="00936EC1"/>
    <w:rsid w:val="0094231C"/>
    <w:rsid w:val="00942A5B"/>
    <w:rsid w:val="009457B1"/>
    <w:rsid w:val="00951CE9"/>
    <w:rsid w:val="00951DFA"/>
    <w:rsid w:val="00954548"/>
    <w:rsid w:val="00954818"/>
    <w:rsid w:val="00955C68"/>
    <w:rsid w:val="0096044C"/>
    <w:rsid w:val="009610A3"/>
    <w:rsid w:val="0096312B"/>
    <w:rsid w:val="00964750"/>
    <w:rsid w:val="009649C0"/>
    <w:rsid w:val="00964CCC"/>
    <w:rsid w:val="00966DEE"/>
    <w:rsid w:val="00967852"/>
    <w:rsid w:val="0097191A"/>
    <w:rsid w:val="00972259"/>
    <w:rsid w:val="00972A70"/>
    <w:rsid w:val="00976817"/>
    <w:rsid w:val="00980FC0"/>
    <w:rsid w:val="00981391"/>
    <w:rsid w:val="00983F04"/>
    <w:rsid w:val="00985B12"/>
    <w:rsid w:val="009863C6"/>
    <w:rsid w:val="0098713D"/>
    <w:rsid w:val="009921EB"/>
    <w:rsid w:val="009932DE"/>
    <w:rsid w:val="00995621"/>
    <w:rsid w:val="00995CB1"/>
    <w:rsid w:val="00996887"/>
    <w:rsid w:val="009973C6"/>
    <w:rsid w:val="009A0A5B"/>
    <w:rsid w:val="009A1890"/>
    <w:rsid w:val="009A1B4E"/>
    <w:rsid w:val="009A1B78"/>
    <w:rsid w:val="009A24FF"/>
    <w:rsid w:val="009A3BA0"/>
    <w:rsid w:val="009A4A87"/>
    <w:rsid w:val="009A547D"/>
    <w:rsid w:val="009A660B"/>
    <w:rsid w:val="009B1887"/>
    <w:rsid w:val="009B2939"/>
    <w:rsid w:val="009B3D44"/>
    <w:rsid w:val="009B477C"/>
    <w:rsid w:val="009B4F2E"/>
    <w:rsid w:val="009B5197"/>
    <w:rsid w:val="009B6464"/>
    <w:rsid w:val="009C53B6"/>
    <w:rsid w:val="009C655A"/>
    <w:rsid w:val="009D28B5"/>
    <w:rsid w:val="009D3117"/>
    <w:rsid w:val="009D4E92"/>
    <w:rsid w:val="009D79AA"/>
    <w:rsid w:val="009E1F44"/>
    <w:rsid w:val="009E4660"/>
    <w:rsid w:val="009E5C26"/>
    <w:rsid w:val="009E7A53"/>
    <w:rsid w:val="009F01A7"/>
    <w:rsid w:val="009F01FF"/>
    <w:rsid w:val="009F47D7"/>
    <w:rsid w:val="009F682B"/>
    <w:rsid w:val="00A038FD"/>
    <w:rsid w:val="00A21E9D"/>
    <w:rsid w:val="00A22802"/>
    <w:rsid w:val="00A22B62"/>
    <w:rsid w:val="00A26694"/>
    <w:rsid w:val="00A30ED2"/>
    <w:rsid w:val="00A31194"/>
    <w:rsid w:val="00A32832"/>
    <w:rsid w:val="00A40559"/>
    <w:rsid w:val="00A41ED1"/>
    <w:rsid w:val="00A43A46"/>
    <w:rsid w:val="00A46183"/>
    <w:rsid w:val="00A47B66"/>
    <w:rsid w:val="00A52F10"/>
    <w:rsid w:val="00A6112B"/>
    <w:rsid w:val="00A67E69"/>
    <w:rsid w:val="00A70356"/>
    <w:rsid w:val="00A7139F"/>
    <w:rsid w:val="00A71912"/>
    <w:rsid w:val="00A75348"/>
    <w:rsid w:val="00A768EE"/>
    <w:rsid w:val="00A77030"/>
    <w:rsid w:val="00A80248"/>
    <w:rsid w:val="00A80579"/>
    <w:rsid w:val="00A83D5F"/>
    <w:rsid w:val="00A870E0"/>
    <w:rsid w:val="00A87290"/>
    <w:rsid w:val="00A872F0"/>
    <w:rsid w:val="00A87B36"/>
    <w:rsid w:val="00A9556A"/>
    <w:rsid w:val="00A95A67"/>
    <w:rsid w:val="00A96623"/>
    <w:rsid w:val="00A970E1"/>
    <w:rsid w:val="00A979D6"/>
    <w:rsid w:val="00AA1B79"/>
    <w:rsid w:val="00AA2BEF"/>
    <w:rsid w:val="00AA3492"/>
    <w:rsid w:val="00AA4757"/>
    <w:rsid w:val="00AA5EFC"/>
    <w:rsid w:val="00AA7AC1"/>
    <w:rsid w:val="00AB0D84"/>
    <w:rsid w:val="00AB15A0"/>
    <w:rsid w:val="00AB1D8D"/>
    <w:rsid w:val="00AB37D2"/>
    <w:rsid w:val="00AB3A56"/>
    <w:rsid w:val="00AB3BF9"/>
    <w:rsid w:val="00AB4881"/>
    <w:rsid w:val="00AB5A70"/>
    <w:rsid w:val="00AC02D6"/>
    <w:rsid w:val="00AC05EE"/>
    <w:rsid w:val="00AC420A"/>
    <w:rsid w:val="00AC625C"/>
    <w:rsid w:val="00AD06E2"/>
    <w:rsid w:val="00AD273D"/>
    <w:rsid w:val="00AD274E"/>
    <w:rsid w:val="00AD33E5"/>
    <w:rsid w:val="00AD65E4"/>
    <w:rsid w:val="00AD6D31"/>
    <w:rsid w:val="00AE2464"/>
    <w:rsid w:val="00AE318D"/>
    <w:rsid w:val="00AE3DFE"/>
    <w:rsid w:val="00AF07A5"/>
    <w:rsid w:val="00AF136F"/>
    <w:rsid w:val="00AF1F76"/>
    <w:rsid w:val="00AF2586"/>
    <w:rsid w:val="00AF3B16"/>
    <w:rsid w:val="00AF4B4E"/>
    <w:rsid w:val="00B00C94"/>
    <w:rsid w:val="00B02076"/>
    <w:rsid w:val="00B029B7"/>
    <w:rsid w:val="00B02A0A"/>
    <w:rsid w:val="00B0372F"/>
    <w:rsid w:val="00B03864"/>
    <w:rsid w:val="00B03ACF"/>
    <w:rsid w:val="00B04C17"/>
    <w:rsid w:val="00B0512A"/>
    <w:rsid w:val="00B05AE6"/>
    <w:rsid w:val="00B05AF1"/>
    <w:rsid w:val="00B06E12"/>
    <w:rsid w:val="00B10072"/>
    <w:rsid w:val="00B11A48"/>
    <w:rsid w:val="00B14F1A"/>
    <w:rsid w:val="00B16D38"/>
    <w:rsid w:val="00B24010"/>
    <w:rsid w:val="00B27D57"/>
    <w:rsid w:val="00B27E12"/>
    <w:rsid w:val="00B27F17"/>
    <w:rsid w:val="00B3075C"/>
    <w:rsid w:val="00B310F7"/>
    <w:rsid w:val="00B348A3"/>
    <w:rsid w:val="00B34A14"/>
    <w:rsid w:val="00B34D49"/>
    <w:rsid w:val="00B352C3"/>
    <w:rsid w:val="00B3597B"/>
    <w:rsid w:val="00B36B2A"/>
    <w:rsid w:val="00B36D25"/>
    <w:rsid w:val="00B36F54"/>
    <w:rsid w:val="00B40BDD"/>
    <w:rsid w:val="00B44434"/>
    <w:rsid w:val="00B4530B"/>
    <w:rsid w:val="00B454F4"/>
    <w:rsid w:val="00B45906"/>
    <w:rsid w:val="00B45F6B"/>
    <w:rsid w:val="00B46ABA"/>
    <w:rsid w:val="00B47D54"/>
    <w:rsid w:val="00B47D74"/>
    <w:rsid w:val="00B533AB"/>
    <w:rsid w:val="00B55E89"/>
    <w:rsid w:val="00B629D6"/>
    <w:rsid w:val="00B63A0A"/>
    <w:rsid w:val="00B66936"/>
    <w:rsid w:val="00B67B91"/>
    <w:rsid w:val="00B67E65"/>
    <w:rsid w:val="00B71D15"/>
    <w:rsid w:val="00B724B4"/>
    <w:rsid w:val="00B73B46"/>
    <w:rsid w:val="00B747CB"/>
    <w:rsid w:val="00B75655"/>
    <w:rsid w:val="00B76155"/>
    <w:rsid w:val="00B76238"/>
    <w:rsid w:val="00B7701B"/>
    <w:rsid w:val="00B77630"/>
    <w:rsid w:val="00B77D6F"/>
    <w:rsid w:val="00B82EEC"/>
    <w:rsid w:val="00B86335"/>
    <w:rsid w:val="00B912F1"/>
    <w:rsid w:val="00B91FFC"/>
    <w:rsid w:val="00B9212F"/>
    <w:rsid w:val="00B92FD0"/>
    <w:rsid w:val="00B93239"/>
    <w:rsid w:val="00B93A93"/>
    <w:rsid w:val="00B9433F"/>
    <w:rsid w:val="00B95894"/>
    <w:rsid w:val="00B961F7"/>
    <w:rsid w:val="00B96B36"/>
    <w:rsid w:val="00B97B94"/>
    <w:rsid w:val="00BA0B68"/>
    <w:rsid w:val="00BA15F0"/>
    <w:rsid w:val="00BA3E21"/>
    <w:rsid w:val="00BB099E"/>
    <w:rsid w:val="00BB1424"/>
    <w:rsid w:val="00BB1687"/>
    <w:rsid w:val="00BB17D1"/>
    <w:rsid w:val="00BB347C"/>
    <w:rsid w:val="00BB4521"/>
    <w:rsid w:val="00BB741C"/>
    <w:rsid w:val="00BC0A06"/>
    <w:rsid w:val="00BC3389"/>
    <w:rsid w:val="00BC38A5"/>
    <w:rsid w:val="00BC45E1"/>
    <w:rsid w:val="00BC5CE4"/>
    <w:rsid w:val="00BC63C3"/>
    <w:rsid w:val="00BC713D"/>
    <w:rsid w:val="00BD0B4F"/>
    <w:rsid w:val="00BD27F4"/>
    <w:rsid w:val="00BD5241"/>
    <w:rsid w:val="00BD5853"/>
    <w:rsid w:val="00BD599C"/>
    <w:rsid w:val="00BD5F7B"/>
    <w:rsid w:val="00BD631D"/>
    <w:rsid w:val="00BD6D9F"/>
    <w:rsid w:val="00BD6E71"/>
    <w:rsid w:val="00BE02F8"/>
    <w:rsid w:val="00BE05E9"/>
    <w:rsid w:val="00BE175C"/>
    <w:rsid w:val="00BE52C9"/>
    <w:rsid w:val="00BE6CFA"/>
    <w:rsid w:val="00BE76A6"/>
    <w:rsid w:val="00BF0486"/>
    <w:rsid w:val="00BF0B89"/>
    <w:rsid w:val="00BF21A7"/>
    <w:rsid w:val="00BF5EE3"/>
    <w:rsid w:val="00C028C3"/>
    <w:rsid w:val="00C05FF7"/>
    <w:rsid w:val="00C06082"/>
    <w:rsid w:val="00C06554"/>
    <w:rsid w:val="00C079BE"/>
    <w:rsid w:val="00C11420"/>
    <w:rsid w:val="00C141C0"/>
    <w:rsid w:val="00C15CF6"/>
    <w:rsid w:val="00C20A1F"/>
    <w:rsid w:val="00C2390E"/>
    <w:rsid w:val="00C277E2"/>
    <w:rsid w:val="00C3060A"/>
    <w:rsid w:val="00C308B6"/>
    <w:rsid w:val="00C30B2D"/>
    <w:rsid w:val="00C31DA3"/>
    <w:rsid w:val="00C36139"/>
    <w:rsid w:val="00C37C6E"/>
    <w:rsid w:val="00C402C3"/>
    <w:rsid w:val="00C410F6"/>
    <w:rsid w:val="00C41D03"/>
    <w:rsid w:val="00C422D6"/>
    <w:rsid w:val="00C447F3"/>
    <w:rsid w:val="00C4500F"/>
    <w:rsid w:val="00C45E06"/>
    <w:rsid w:val="00C46BA1"/>
    <w:rsid w:val="00C4710D"/>
    <w:rsid w:val="00C473CE"/>
    <w:rsid w:val="00C507A8"/>
    <w:rsid w:val="00C516D9"/>
    <w:rsid w:val="00C53EF3"/>
    <w:rsid w:val="00C5697F"/>
    <w:rsid w:val="00C569FF"/>
    <w:rsid w:val="00C57B68"/>
    <w:rsid w:val="00C57E9A"/>
    <w:rsid w:val="00C62AA5"/>
    <w:rsid w:val="00C62D3B"/>
    <w:rsid w:val="00C6354E"/>
    <w:rsid w:val="00C63F3E"/>
    <w:rsid w:val="00C649EA"/>
    <w:rsid w:val="00C65CC8"/>
    <w:rsid w:val="00C732BE"/>
    <w:rsid w:val="00C73E19"/>
    <w:rsid w:val="00C75B2F"/>
    <w:rsid w:val="00C75CCB"/>
    <w:rsid w:val="00C760F8"/>
    <w:rsid w:val="00C77251"/>
    <w:rsid w:val="00C80AA0"/>
    <w:rsid w:val="00C80E82"/>
    <w:rsid w:val="00C8451F"/>
    <w:rsid w:val="00C87101"/>
    <w:rsid w:val="00C90168"/>
    <w:rsid w:val="00C90904"/>
    <w:rsid w:val="00C950EF"/>
    <w:rsid w:val="00C95EEC"/>
    <w:rsid w:val="00C965BC"/>
    <w:rsid w:val="00CA051D"/>
    <w:rsid w:val="00CA09DA"/>
    <w:rsid w:val="00CA0DBB"/>
    <w:rsid w:val="00CA1F62"/>
    <w:rsid w:val="00CA407B"/>
    <w:rsid w:val="00CA4600"/>
    <w:rsid w:val="00CA47A4"/>
    <w:rsid w:val="00CA5F6C"/>
    <w:rsid w:val="00CA7370"/>
    <w:rsid w:val="00CB0E1B"/>
    <w:rsid w:val="00CB1B1A"/>
    <w:rsid w:val="00CB3698"/>
    <w:rsid w:val="00CB66E8"/>
    <w:rsid w:val="00CB68E8"/>
    <w:rsid w:val="00CC30B5"/>
    <w:rsid w:val="00CC47FD"/>
    <w:rsid w:val="00CC5388"/>
    <w:rsid w:val="00CC5581"/>
    <w:rsid w:val="00CC5D17"/>
    <w:rsid w:val="00CC7299"/>
    <w:rsid w:val="00CC7D86"/>
    <w:rsid w:val="00CD03F8"/>
    <w:rsid w:val="00CD35B2"/>
    <w:rsid w:val="00CD3C21"/>
    <w:rsid w:val="00CE0BE9"/>
    <w:rsid w:val="00CE243E"/>
    <w:rsid w:val="00CE24CD"/>
    <w:rsid w:val="00CE35AE"/>
    <w:rsid w:val="00CE4B99"/>
    <w:rsid w:val="00CE7CDD"/>
    <w:rsid w:val="00CF19E2"/>
    <w:rsid w:val="00CF1F93"/>
    <w:rsid w:val="00CF31C2"/>
    <w:rsid w:val="00CF3EF2"/>
    <w:rsid w:val="00CF5D39"/>
    <w:rsid w:val="00CF683D"/>
    <w:rsid w:val="00D03D06"/>
    <w:rsid w:val="00D0609D"/>
    <w:rsid w:val="00D07217"/>
    <w:rsid w:val="00D103E7"/>
    <w:rsid w:val="00D10BB6"/>
    <w:rsid w:val="00D11527"/>
    <w:rsid w:val="00D12092"/>
    <w:rsid w:val="00D16802"/>
    <w:rsid w:val="00D16C1E"/>
    <w:rsid w:val="00D17330"/>
    <w:rsid w:val="00D20C01"/>
    <w:rsid w:val="00D211ED"/>
    <w:rsid w:val="00D215FC"/>
    <w:rsid w:val="00D22108"/>
    <w:rsid w:val="00D236B3"/>
    <w:rsid w:val="00D23C75"/>
    <w:rsid w:val="00D246DA"/>
    <w:rsid w:val="00D2546D"/>
    <w:rsid w:val="00D25686"/>
    <w:rsid w:val="00D25E71"/>
    <w:rsid w:val="00D26062"/>
    <w:rsid w:val="00D260E6"/>
    <w:rsid w:val="00D30009"/>
    <w:rsid w:val="00D3000B"/>
    <w:rsid w:val="00D314E1"/>
    <w:rsid w:val="00D31863"/>
    <w:rsid w:val="00D32F1E"/>
    <w:rsid w:val="00D34A94"/>
    <w:rsid w:val="00D34E59"/>
    <w:rsid w:val="00D361DE"/>
    <w:rsid w:val="00D4265E"/>
    <w:rsid w:val="00D432BE"/>
    <w:rsid w:val="00D43534"/>
    <w:rsid w:val="00D4417E"/>
    <w:rsid w:val="00D45254"/>
    <w:rsid w:val="00D453F5"/>
    <w:rsid w:val="00D454D2"/>
    <w:rsid w:val="00D512D4"/>
    <w:rsid w:val="00D531E3"/>
    <w:rsid w:val="00D5588F"/>
    <w:rsid w:val="00D609D5"/>
    <w:rsid w:val="00D614DC"/>
    <w:rsid w:val="00D6150A"/>
    <w:rsid w:val="00D62420"/>
    <w:rsid w:val="00D63A84"/>
    <w:rsid w:val="00D66C17"/>
    <w:rsid w:val="00D6701F"/>
    <w:rsid w:val="00D671E2"/>
    <w:rsid w:val="00D67AEE"/>
    <w:rsid w:val="00D67FBB"/>
    <w:rsid w:val="00D70CE0"/>
    <w:rsid w:val="00D713CB"/>
    <w:rsid w:val="00D71B9B"/>
    <w:rsid w:val="00D742DE"/>
    <w:rsid w:val="00D75D50"/>
    <w:rsid w:val="00D7742E"/>
    <w:rsid w:val="00D8359A"/>
    <w:rsid w:val="00D83BB4"/>
    <w:rsid w:val="00D847CB"/>
    <w:rsid w:val="00D85470"/>
    <w:rsid w:val="00D87A00"/>
    <w:rsid w:val="00D90B8E"/>
    <w:rsid w:val="00D90E15"/>
    <w:rsid w:val="00D91042"/>
    <w:rsid w:val="00D91DCB"/>
    <w:rsid w:val="00D95A88"/>
    <w:rsid w:val="00D95CD7"/>
    <w:rsid w:val="00D97856"/>
    <w:rsid w:val="00DA1A6E"/>
    <w:rsid w:val="00DA2FBF"/>
    <w:rsid w:val="00DA355E"/>
    <w:rsid w:val="00DA6CE7"/>
    <w:rsid w:val="00DB226B"/>
    <w:rsid w:val="00DB2CBE"/>
    <w:rsid w:val="00DB3707"/>
    <w:rsid w:val="00DB39DB"/>
    <w:rsid w:val="00DB6DB7"/>
    <w:rsid w:val="00DB7486"/>
    <w:rsid w:val="00DB7DC7"/>
    <w:rsid w:val="00DB7EC2"/>
    <w:rsid w:val="00DC0223"/>
    <w:rsid w:val="00DC027F"/>
    <w:rsid w:val="00DC0C25"/>
    <w:rsid w:val="00DC1D55"/>
    <w:rsid w:val="00DC468A"/>
    <w:rsid w:val="00DC5983"/>
    <w:rsid w:val="00DC5A7F"/>
    <w:rsid w:val="00DC7B9F"/>
    <w:rsid w:val="00DD3C72"/>
    <w:rsid w:val="00DD66E2"/>
    <w:rsid w:val="00DD71B0"/>
    <w:rsid w:val="00DD73F2"/>
    <w:rsid w:val="00DE0CB6"/>
    <w:rsid w:val="00DE448D"/>
    <w:rsid w:val="00DE4C98"/>
    <w:rsid w:val="00DE5081"/>
    <w:rsid w:val="00DE6FBE"/>
    <w:rsid w:val="00DE77C4"/>
    <w:rsid w:val="00DE7811"/>
    <w:rsid w:val="00DE7BAB"/>
    <w:rsid w:val="00DF4888"/>
    <w:rsid w:val="00DF6C1B"/>
    <w:rsid w:val="00DF7076"/>
    <w:rsid w:val="00E04AAE"/>
    <w:rsid w:val="00E055B3"/>
    <w:rsid w:val="00E05716"/>
    <w:rsid w:val="00E05DD0"/>
    <w:rsid w:val="00E12686"/>
    <w:rsid w:val="00E1278F"/>
    <w:rsid w:val="00E150CB"/>
    <w:rsid w:val="00E17F07"/>
    <w:rsid w:val="00E21128"/>
    <w:rsid w:val="00E21908"/>
    <w:rsid w:val="00E24634"/>
    <w:rsid w:val="00E249B3"/>
    <w:rsid w:val="00E25385"/>
    <w:rsid w:val="00E26F34"/>
    <w:rsid w:val="00E305B9"/>
    <w:rsid w:val="00E31850"/>
    <w:rsid w:val="00E32BEC"/>
    <w:rsid w:val="00E32C90"/>
    <w:rsid w:val="00E3371E"/>
    <w:rsid w:val="00E345EC"/>
    <w:rsid w:val="00E34B42"/>
    <w:rsid w:val="00E34C5A"/>
    <w:rsid w:val="00E36649"/>
    <w:rsid w:val="00E37C6E"/>
    <w:rsid w:val="00E449F3"/>
    <w:rsid w:val="00E44E88"/>
    <w:rsid w:val="00E50DA2"/>
    <w:rsid w:val="00E52161"/>
    <w:rsid w:val="00E537BA"/>
    <w:rsid w:val="00E54C6A"/>
    <w:rsid w:val="00E55D8D"/>
    <w:rsid w:val="00E57268"/>
    <w:rsid w:val="00E60353"/>
    <w:rsid w:val="00E60A3D"/>
    <w:rsid w:val="00E60C32"/>
    <w:rsid w:val="00E615E7"/>
    <w:rsid w:val="00E65AA7"/>
    <w:rsid w:val="00E661C1"/>
    <w:rsid w:val="00E703A8"/>
    <w:rsid w:val="00E70F02"/>
    <w:rsid w:val="00E71236"/>
    <w:rsid w:val="00E71B63"/>
    <w:rsid w:val="00E735DF"/>
    <w:rsid w:val="00E75106"/>
    <w:rsid w:val="00E80F3B"/>
    <w:rsid w:val="00E81A7D"/>
    <w:rsid w:val="00E82A60"/>
    <w:rsid w:val="00E83C43"/>
    <w:rsid w:val="00E83E55"/>
    <w:rsid w:val="00E84162"/>
    <w:rsid w:val="00E85EC0"/>
    <w:rsid w:val="00E923C4"/>
    <w:rsid w:val="00E93252"/>
    <w:rsid w:val="00E950BD"/>
    <w:rsid w:val="00E95F44"/>
    <w:rsid w:val="00E96A09"/>
    <w:rsid w:val="00E97687"/>
    <w:rsid w:val="00EA044A"/>
    <w:rsid w:val="00EA15CA"/>
    <w:rsid w:val="00EA3BAE"/>
    <w:rsid w:val="00EA4304"/>
    <w:rsid w:val="00EA43E9"/>
    <w:rsid w:val="00EA50E4"/>
    <w:rsid w:val="00EA5BCB"/>
    <w:rsid w:val="00EA6940"/>
    <w:rsid w:val="00EA6F25"/>
    <w:rsid w:val="00EA7420"/>
    <w:rsid w:val="00EB02C6"/>
    <w:rsid w:val="00EB3E93"/>
    <w:rsid w:val="00EB4368"/>
    <w:rsid w:val="00EB54A4"/>
    <w:rsid w:val="00EB6804"/>
    <w:rsid w:val="00EB758C"/>
    <w:rsid w:val="00EC126C"/>
    <w:rsid w:val="00EC22D1"/>
    <w:rsid w:val="00EC298B"/>
    <w:rsid w:val="00EC2DD0"/>
    <w:rsid w:val="00EC4E0C"/>
    <w:rsid w:val="00EC50F7"/>
    <w:rsid w:val="00EC5C1F"/>
    <w:rsid w:val="00EC5C80"/>
    <w:rsid w:val="00EC5F80"/>
    <w:rsid w:val="00EC7285"/>
    <w:rsid w:val="00EC72AB"/>
    <w:rsid w:val="00ED0A2B"/>
    <w:rsid w:val="00ED13F7"/>
    <w:rsid w:val="00ED1C4C"/>
    <w:rsid w:val="00ED3FFA"/>
    <w:rsid w:val="00ED4EEA"/>
    <w:rsid w:val="00ED62B2"/>
    <w:rsid w:val="00ED6D54"/>
    <w:rsid w:val="00EE3D03"/>
    <w:rsid w:val="00EE7E77"/>
    <w:rsid w:val="00EF045D"/>
    <w:rsid w:val="00EF2614"/>
    <w:rsid w:val="00EF3085"/>
    <w:rsid w:val="00EF5491"/>
    <w:rsid w:val="00EF5A72"/>
    <w:rsid w:val="00EF64E3"/>
    <w:rsid w:val="00F00A74"/>
    <w:rsid w:val="00F01B3A"/>
    <w:rsid w:val="00F06363"/>
    <w:rsid w:val="00F069A7"/>
    <w:rsid w:val="00F122F3"/>
    <w:rsid w:val="00F12651"/>
    <w:rsid w:val="00F14B62"/>
    <w:rsid w:val="00F1608F"/>
    <w:rsid w:val="00F163E0"/>
    <w:rsid w:val="00F20EAE"/>
    <w:rsid w:val="00F213D4"/>
    <w:rsid w:val="00F2367B"/>
    <w:rsid w:val="00F246C0"/>
    <w:rsid w:val="00F2498C"/>
    <w:rsid w:val="00F24F98"/>
    <w:rsid w:val="00F267FB"/>
    <w:rsid w:val="00F26C89"/>
    <w:rsid w:val="00F26D57"/>
    <w:rsid w:val="00F27A0C"/>
    <w:rsid w:val="00F27A4A"/>
    <w:rsid w:val="00F30756"/>
    <w:rsid w:val="00F310DF"/>
    <w:rsid w:val="00F31959"/>
    <w:rsid w:val="00F331C4"/>
    <w:rsid w:val="00F35D18"/>
    <w:rsid w:val="00F379A6"/>
    <w:rsid w:val="00F37F22"/>
    <w:rsid w:val="00F40776"/>
    <w:rsid w:val="00F40C3F"/>
    <w:rsid w:val="00F417FB"/>
    <w:rsid w:val="00F4290D"/>
    <w:rsid w:val="00F4576B"/>
    <w:rsid w:val="00F46FC1"/>
    <w:rsid w:val="00F51725"/>
    <w:rsid w:val="00F524F3"/>
    <w:rsid w:val="00F5340A"/>
    <w:rsid w:val="00F558DD"/>
    <w:rsid w:val="00F55F6C"/>
    <w:rsid w:val="00F565D0"/>
    <w:rsid w:val="00F6184D"/>
    <w:rsid w:val="00F6194C"/>
    <w:rsid w:val="00F64453"/>
    <w:rsid w:val="00F6612C"/>
    <w:rsid w:val="00F66244"/>
    <w:rsid w:val="00F7049A"/>
    <w:rsid w:val="00F70D70"/>
    <w:rsid w:val="00F71232"/>
    <w:rsid w:val="00F7197F"/>
    <w:rsid w:val="00F72FDE"/>
    <w:rsid w:val="00F7505F"/>
    <w:rsid w:val="00F75716"/>
    <w:rsid w:val="00F75FC2"/>
    <w:rsid w:val="00F766E9"/>
    <w:rsid w:val="00F76774"/>
    <w:rsid w:val="00F76A93"/>
    <w:rsid w:val="00F80C83"/>
    <w:rsid w:val="00F80F54"/>
    <w:rsid w:val="00F816FD"/>
    <w:rsid w:val="00F83A9D"/>
    <w:rsid w:val="00F843E1"/>
    <w:rsid w:val="00F86C9C"/>
    <w:rsid w:val="00F90C59"/>
    <w:rsid w:val="00F92801"/>
    <w:rsid w:val="00F92D25"/>
    <w:rsid w:val="00F9469B"/>
    <w:rsid w:val="00F97221"/>
    <w:rsid w:val="00FA151B"/>
    <w:rsid w:val="00FA7472"/>
    <w:rsid w:val="00FB0E13"/>
    <w:rsid w:val="00FB1850"/>
    <w:rsid w:val="00FB28D4"/>
    <w:rsid w:val="00FB2F10"/>
    <w:rsid w:val="00FB3BDC"/>
    <w:rsid w:val="00FB53D1"/>
    <w:rsid w:val="00FB5EBF"/>
    <w:rsid w:val="00FC277C"/>
    <w:rsid w:val="00FC3BCC"/>
    <w:rsid w:val="00FC442B"/>
    <w:rsid w:val="00FC5A77"/>
    <w:rsid w:val="00FC5D08"/>
    <w:rsid w:val="00FD2B22"/>
    <w:rsid w:val="00FE1AB0"/>
    <w:rsid w:val="00FE236C"/>
    <w:rsid w:val="00FE33F1"/>
    <w:rsid w:val="00FE393F"/>
    <w:rsid w:val="00FE680F"/>
    <w:rsid w:val="00FE6AD3"/>
    <w:rsid w:val="00FE6CB4"/>
    <w:rsid w:val="00FE712E"/>
    <w:rsid w:val="00FF1F4F"/>
    <w:rsid w:val="00FF2029"/>
    <w:rsid w:val="00FF53DB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2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7486"/>
    <w:pPr>
      <w:keepNext/>
      <w:widowControl/>
      <w:jc w:val="both"/>
      <w:outlineLvl w:val="0"/>
    </w:pPr>
    <w:rPr>
      <w:color w:val="auto"/>
      <w:sz w:val="28"/>
    </w:rPr>
  </w:style>
  <w:style w:type="paragraph" w:styleId="2">
    <w:name w:val="heading 2"/>
    <w:basedOn w:val="a"/>
    <w:next w:val="a"/>
    <w:link w:val="20"/>
    <w:qFormat/>
    <w:rsid w:val="00DB7486"/>
    <w:pPr>
      <w:keepNext/>
      <w:widowControl/>
      <w:jc w:val="both"/>
      <w:outlineLvl w:val="1"/>
    </w:pPr>
    <w:rPr>
      <w:color w:val="aut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9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19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Style7">
    <w:name w:val="Char Style 7"/>
    <w:link w:val="Style6"/>
    <w:uiPriority w:val="99"/>
    <w:rsid w:val="00354A0E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354A0E"/>
    <w:pPr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75B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B2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DB7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B7486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2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7486"/>
    <w:pPr>
      <w:keepNext/>
      <w:widowControl/>
      <w:jc w:val="both"/>
      <w:outlineLvl w:val="0"/>
    </w:pPr>
    <w:rPr>
      <w:color w:val="auto"/>
      <w:sz w:val="28"/>
    </w:rPr>
  </w:style>
  <w:style w:type="paragraph" w:styleId="2">
    <w:name w:val="heading 2"/>
    <w:basedOn w:val="a"/>
    <w:next w:val="a"/>
    <w:link w:val="20"/>
    <w:qFormat/>
    <w:rsid w:val="00DB7486"/>
    <w:pPr>
      <w:keepNext/>
      <w:widowControl/>
      <w:jc w:val="both"/>
      <w:outlineLvl w:val="1"/>
    </w:pPr>
    <w:rPr>
      <w:color w:val="aut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9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19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Style7">
    <w:name w:val="Char Style 7"/>
    <w:link w:val="Style6"/>
    <w:uiPriority w:val="99"/>
    <w:rsid w:val="00354A0E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354A0E"/>
    <w:pPr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75B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B2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DB7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B7486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4C16C-E589-4F94-B06C-40EA0D3CE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8849</Words>
  <Characters>50441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59172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Дектярёв Олег Валерьевич</dc:creator>
  <cp:lastModifiedBy>Сенина Юлия Викторовна</cp:lastModifiedBy>
  <cp:revision>2</cp:revision>
  <cp:lastPrinted>2020-04-06T06:38:00Z</cp:lastPrinted>
  <dcterms:created xsi:type="dcterms:W3CDTF">2020-04-14T02:00:00Z</dcterms:created>
  <dcterms:modified xsi:type="dcterms:W3CDTF">2020-04-14T02:00:00Z</dcterms:modified>
</cp:coreProperties>
</file>