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6E" w:rsidRDefault="00E60C6E" w:rsidP="00E60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F1CA2">
        <w:rPr>
          <w:rFonts w:ascii="Times New Roman" w:hAnsi="Times New Roman" w:cs="Times New Roman"/>
          <w:sz w:val="24"/>
          <w:szCs w:val="24"/>
        </w:rPr>
        <w:t>№1</w:t>
      </w:r>
      <w:bookmarkStart w:id="0" w:name="_GoBack"/>
      <w:bookmarkEnd w:id="0"/>
    </w:p>
    <w:p w:rsidR="00E60C6E" w:rsidRDefault="00E60C6E" w:rsidP="00E60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положению</w:t>
      </w:r>
    </w:p>
    <w:p w:rsidR="00E60C6E" w:rsidRDefault="00E60C6E" w:rsidP="00E60C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Pr="00E60C6E">
        <w:rPr>
          <w:rFonts w:ascii="Times New Roman" w:hAnsi="Times New Roman"/>
          <w:sz w:val="28"/>
          <w:szCs w:val="28"/>
        </w:rPr>
        <w:t xml:space="preserve"> </w:t>
      </w:r>
    </w:p>
    <w:p w:rsidR="00E60C6E" w:rsidRDefault="00AE0991" w:rsidP="00E60C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E0991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>н</w:t>
      </w:r>
      <w:r w:rsidRPr="00AE0991">
        <w:rPr>
          <w:rFonts w:ascii="Times New Roman" w:hAnsi="Times New Roman"/>
          <w:sz w:val="24"/>
          <w:szCs w:val="24"/>
        </w:rPr>
        <w:t>ого</w:t>
      </w:r>
      <w:proofErr w:type="gramEnd"/>
      <w:r w:rsidR="00E60C6E" w:rsidRPr="00AE0991">
        <w:rPr>
          <w:rFonts w:ascii="Times New Roman" w:hAnsi="Times New Roman"/>
          <w:sz w:val="24"/>
          <w:szCs w:val="24"/>
        </w:rPr>
        <w:t xml:space="preserve"> </w:t>
      </w:r>
      <w:r w:rsidR="00E60C6E" w:rsidRPr="00E60C6E">
        <w:rPr>
          <w:rFonts w:ascii="Times New Roman" w:hAnsi="Times New Roman"/>
          <w:sz w:val="24"/>
          <w:szCs w:val="24"/>
        </w:rPr>
        <w:t>конкурс</w:t>
      </w:r>
      <w:r w:rsidR="00E60C6E">
        <w:rPr>
          <w:rFonts w:ascii="Times New Roman" w:hAnsi="Times New Roman"/>
          <w:sz w:val="24"/>
          <w:szCs w:val="24"/>
        </w:rPr>
        <w:t>а</w:t>
      </w:r>
      <w:r w:rsidR="00E60C6E" w:rsidRPr="00E60C6E">
        <w:rPr>
          <w:rFonts w:ascii="Times New Roman" w:hAnsi="Times New Roman"/>
          <w:sz w:val="24"/>
          <w:szCs w:val="24"/>
        </w:rPr>
        <w:t xml:space="preserve"> </w:t>
      </w:r>
    </w:p>
    <w:p w:rsidR="00E60C6E" w:rsidRDefault="00E60C6E" w:rsidP="00E60C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0C6E">
        <w:rPr>
          <w:rFonts w:ascii="Times New Roman" w:hAnsi="Times New Roman"/>
          <w:sz w:val="24"/>
          <w:szCs w:val="24"/>
        </w:rPr>
        <w:t>«Экологический герб: знать,</w:t>
      </w:r>
    </w:p>
    <w:p w:rsidR="00E60C6E" w:rsidRDefault="00E60C6E" w:rsidP="00E60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0C6E">
        <w:rPr>
          <w:rFonts w:ascii="Times New Roman" w:hAnsi="Times New Roman"/>
          <w:sz w:val="24"/>
          <w:szCs w:val="24"/>
        </w:rPr>
        <w:t xml:space="preserve"> чтобы сохранить»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C6E" w:rsidRDefault="00E60C6E" w:rsidP="00E60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0C6E" w:rsidRDefault="00E60C6E" w:rsidP="00E60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0C6E" w:rsidRDefault="00E60C6E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C6E" w:rsidRDefault="00E60C6E" w:rsidP="006264E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C6E" w:rsidRDefault="00E60C6E" w:rsidP="006264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C6E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E60C6E" w:rsidRDefault="00E60C6E" w:rsidP="00626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60C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0C6E">
        <w:rPr>
          <w:rFonts w:ascii="Times New Roman" w:hAnsi="Times New Roman" w:cs="Times New Roman"/>
          <w:sz w:val="28"/>
          <w:szCs w:val="28"/>
        </w:rPr>
        <w:t xml:space="preserve"> участие в  </w:t>
      </w:r>
      <w:r w:rsidR="00AE0991">
        <w:rPr>
          <w:rFonts w:ascii="Times New Roman" w:hAnsi="Times New Roman"/>
          <w:sz w:val="28"/>
          <w:szCs w:val="28"/>
        </w:rPr>
        <w:t xml:space="preserve">районном </w:t>
      </w:r>
      <w:r w:rsidRPr="00E60C6E">
        <w:rPr>
          <w:rFonts w:ascii="Times New Roman" w:hAnsi="Times New Roman"/>
          <w:sz w:val="28"/>
          <w:szCs w:val="28"/>
        </w:rPr>
        <w:t>конкурсе «Экологический герб: знать, чтобы сохранить» на территории Коченевского района Новосибирской области»</w:t>
      </w:r>
    </w:p>
    <w:p w:rsidR="00E60C6E" w:rsidRPr="00E60C6E" w:rsidRDefault="00E60C6E" w:rsidP="006264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C6E" w:rsidRDefault="00E60C6E" w:rsidP="00626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Номинация     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  </w:t>
      </w:r>
    </w:p>
    <w:p w:rsidR="00E60C6E" w:rsidRDefault="00E60C6E" w:rsidP="00626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0C6E" w:rsidRDefault="00E60C6E" w:rsidP="00626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Название работы  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E60C6E" w:rsidRPr="00E60C6E" w:rsidRDefault="00E60C6E" w:rsidP="00626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C6E" w:rsidRPr="004906A2" w:rsidRDefault="00E60C6E" w:rsidP="006264E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0C6E">
        <w:rPr>
          <w:rFonts w:ascii="Times New Roman" w:hAnsi="Times New Roman" w:cs="Times New Roman"/>
          <w:sz w:val="24"/>
          <w:szCs w:val="24"/>
        </w:rPr>
        <w:t>3. Организация</w:t>
      </w:r>
      <w:r w:rsidR="004906A2">
        <w:rPr>
          <w:rFonts w:ascii="Times New Roman" w:hAnsi="Times New Roman" w:cs="Times New Roman"/>
          <w:sz w:val="24"/>
          <w:szCs w:val="24"/>
        </w:rPr>
        <w:t xml:space="preserve">  </w:t>
      </w:r>
      <w:r w:rsidR="00B92891" w:rsidRPr="004906A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</w:t>
      </w:r>
      <w:r w:rsidR="004906A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="00B92891" w:rsidRPr="004906A2"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="004906A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</w:t>
      </w:r>
    </w:p>
    <w:p w:rsidR="00B92891" w:rsidRPr="004906A2" w:rsidRDefault="004906A2" w:rsidP="006264E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 если имеется)                                                  </w:t>
      </w:r>
      <w:r w:rsidRPr="004906A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92891" w:rsidRPr="004906A2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организации</w:t>
      </w:r>
      <w:r w:rsidR="00B92891" w:rsidRPr="004906A2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  <w:r w:rsidRPr="004906A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ссылка на сайт)</w:t>
      </w:r>
    </w:p>
    <w:p w:rsidR="00E60C6E" w:rsidRDefault="004906A2" w:rsidP="00626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06A2" w:rsidRPr="00E60C6E" w:rsidRDefault="004906A2" w:rsidP="00626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C6E" w:rsidRPr="004906A2" w:rsidRDefault="00E60C6E" w:rsidP="006264E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4906A2" w:rsidRPr="004906A2">
        <w:rPr>
          <w:rFonts w:ascii="Times New Roman" w:hAnsi="Times New Roman" w:cs="Times New Roman"/>
          <w:sz w:val="24"/>
          <w:szCs w:val="24"/>
        </w:rPr>
        <w:t xml:space="preserve">Руководитель объединения участников </w:t>
      </w:r>
      <w:r w:rsidR="004906A2" w:rsidRPr="004906A2"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4906A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</w:t>
      </w:r>
      <w:r w:rsidR="004906A2">
        <w:rPr>
          <w:rFonts w:ascii="Times New Roman" w:hAnsi="Times New Roman" w:cs="Times New Roman"/>
          <w:sz w:val="24"/>
          <w:szCs w:val="24"/>
          <w:vertAlign w:val="superscript"/>
        </w:rPr>
        <w:t>___________________</w:t>
      </w:r>
    </w:p>
    <w:p w:rsidR="004906A2" w:rsidRPr="004906A2" w:rsidRDefault="004906A2" w:rsidP="006264E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Pr="004906A2">
        <w:rPr>
          <w:rFonts w:ascii="Times New Roman" w:hAnsi="Times New Roman" w:cs="Times New Roman"/>
          <w:sz w:val="24"/>
          <w:szCs w:val="24"/>
          <w:vertAlign w:val="superscript"/>
        </w:rPr>
        <w:t>(если имеется)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(ФИО, место работы, должность)</w:t>
      </w:r>
    </w:p>
    <w:p w:rsidR="00E60C6E" w:rsidRDefault="004906A2" w:rsidP="00626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06A2" w:rsidRDefault="004906A2" w:rsidP="00626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06A2" w:rsidRDefault="00E60C6E" w:rsidP="00626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4906A2">
        <w:rPr>
          <w:rFonts w:ascii="Times New Roman" w:hAnsi="Times New Roman" w:cs="Times New Roman"/>
          <w:sz w:val="24"/>
          <w:szCs w:val="24"/>
        </w:rPr>
        <w:t>Авторы работ (ФИО, возраст, должность/школьник/студент)</w:t>
      </w:r>
    </w:p>
    <w:p w:rsidR="00E60C6E" w:rsidRPr="004906A2" w:rsidRDefault="004906A2" w:rsidP="006264E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3.____________________________________________________________________________4.____________________________________________________________________________5.____________________________________________________________________________6.____________________________________________________________________________7.____________________________________________________________________________8.____________________________________________________________________________9.____________________________________________________________________________10.___________________________________________________________________________</w:t>
      </w:r>
      <w:r w:rsidR="00E60C6E">
        <w:rPr>
          <w:rFonts w:ascii="Times New Roman" w:hAnsi="Times New Roman" w:cs="Times New Roman"/>
          <w:sz w:val="24"/>
          <w:szCs w:val="24"/>
        </w:rPr>
        <w:tab/>
      </w:r>
    </w:p>
    <w:p w:rsidR="006264E3" w:rsidRPr="006264E3" w:rsidRDefault="00E60C6E" w:rsidP="00626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4906A2">
        <w:rPr>
          <w:rFonts w:ascii="Times New Roman" w:hAnsi="Times New Roman" w:cs="Times New Roman"/>
          <w:sz w:val="24"/>
          <w:szCs w:val="24"/>
        </w:rPr>
        <w:t>Возрастная категория заявки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4E3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</w:t>
      </w:r>
      <w:r w:rsidR="004906A2" w:rsidRPr="006264E3">
        <w:rPr>
          <w:rFonts w:ascii="Times New Roman" w:hAnsi="Times New Roman" w:cs="Times New Roman"/>
          <w:sz w:val="24"/>
          <w:szCs w:val="24"/>
          <w:vertAlign w:val="superscript"/>
        </w:rPr>
        <w:t>___________</w:t>
      </w:r>
      <w:r w:rsidR="006264E3">
        <w:rPr>
          <w:rFonts w:ascii="Times New Roman" w:hAnsi="Times New Roman" w:cs="Times New Roman"/>
          <w:sz w:val="24"/>
          <w:szCs w:val="24"/>
          <w:vertAlign w:val="superscript"/>
        </w:rPr>
        <w:t xml:space="preserve">_______________________                                                                               </w:t>
      </w:r>
      <w:r w:rsidR="006264E3" w:rsidRPr="006264E3">
        <w:rPr>
          <w:rFonts w:ascii="Times New Roman" w:hAnsi="Times New Roman" w:cs="Times New Roman"/>
          <w:sz w:val="24"/>
          <w:szCs w:val="24"/>
          <w:vertAlign w:val="superscript"/>
        </w:rPr>
        <w:t>(7-12 лет, 13-18, старше 18)</w:t>
      </w:r>
    </w:p>
    <w:p w:rsidR="004906A2" w:rsidRDefault="004906A2" w:rsidP="00626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06A2" w:rsidRPr="004906A2" w:rsidRDefault="004906A2" w:rsidP="006264E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3.4. Контактное лицо </w:t>
      </w:r>
      <w:r w:rsidRPr="004906A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</w:p>
    <w:p w:rsidR="004906A2" w:rsidRDefault="004906A2" w:rsidP="006264E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Pr="004906A2">
        <w:rPr>
          <w:rFonts w:ascii="Times New Roman" w:hAnsi="Times New Roman" w:cs="Times New Roman"/>
          <w:sz w:val="24"/>
          <w:szCs w:val="24"/>
          <w:vertAlign w:val="superscript"/>
        </w:rPr>
        <w:t xml:space="preserve">(ФИО, место работы, должность, телефон, </w:t>
      </w:r>
      <w:r w:rsidRPr="004906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  <w:r w:rsidRPr="004906A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906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mail</w:t>
      </w:r>
      <w:r w:rsidRPr="004906A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906A2" w:rsidRDefault="004906A2" w:rsidP="006264E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50DF4" w:rsidRPr="00A50DF4" w:rsidRDefault="004906A2" w:rsidP="006264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A50DF4">
        <w:rPr>
          <w:rFonts w:ascii="Times New Roman" w:hAnsi="Times New Roman" w:cs="Times New Roman"/>
          <w:color w:val="000000" w:themeColor="text1"/>
          <w:sz w:val="24"/>
          <w:szCs w:val="24"/>
        </w:rPr>
        <w:t>3.5</w:t>
      </w:r>
      <w:r w:rsidR="00A50DF4">
        <w:rPr>
          <w:rFonts w:ascii="Times New Roman" w:hAnsi="Times New Roman" w:cs="Times New Roman"/>
          <w:color w:val="000000" w:themeColor="text1"/>
          <w:sz w:val="24"/>
          <w:szCs w:val="24"/>
        </w:rPr>
        <w:t>. Населенный пункт проживания на территории района</w:t>
      </w:r>
      <w:r w:rsidR="00A50DF4" w:rsidRPr="00A50DF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6264E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A50DF4" w:rsidRPr="00A50DF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___________________________</w:t>
      </w:r>
      <w:r w:rsidR="00A50DF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_________</w:t>
      </w:r>
      <w:r w:rsidR="006264E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_</w:t>
      </w:r>
      <w:r w:rsidR="00A50DF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____</w:t>
      </w:r>
    </w:p>
    <w:p w:rsidR="006264E3" w:rsidRDefault="00A50DF4" w:rsidP="006264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A50DF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тип населенного пункта, </w:t>
      </w:r>
      <w:r w:rsidRPr="00A50DF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</w:t>
      </w:r>
      <w:r w:rsidRPr="00A50DF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звание населенного пункта)</w:t>
      </w:r>
    </w:p>
    <w:p w:rsidR="004906A2" w:rsidRPr="00A50DF4" w:rsidRDefault="00A50DF4" w:rsidP="006264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DF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</w:p>
    <w:p w:rsidR="00E60C6E" w:rsidRDefault="00A50DF4" w:rsidP="00626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Обоснование выбора природных объектов, до 1000 знаков (в случае их использования): </w:t>
      </w:r>
    </w:p>
    <w:p w:rsidR="006264E3" w:rsidRDefault="006264E3" w:rsidP="00626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4E3" w:rsidRDefault="006264E3" w:rsidP="00626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Обоснование выбора геральдических символов, до 500 знаков: </w:t>
      </w:r>
    </w:p>
    <w:p w:rsidR="00A50DF4" w:rsidRDefault="00A50DF4" w:rsidP="00626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4E3" w:rsidRDefault="006264E3" w:rsidP="00626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Обоснование выбора цветовой гаммы, до 500 знаков: </w:t>
      </w:r>
    </w:p>
    <w:p w:rsidR="006264E3" w:rsidRDefault="006264E3" w:rsidP="00626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4E3" w:rsidRDefault="006264E3" w:rsidP="00626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Изображение герба (прикрепленный файл к заявке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626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50DF4" w:rsidRDefault="00A50DF4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F4" w:rsidRDefault="00A50DF4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F4" w:rsidRDefault="00A50DF4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F4" w:rsidRDefault="00A50DF4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F4" w:rsidRDefault="00A50DF4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F4" w:rsidRDefault="00A50DF4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F4" w:rsidRDefault="00A50DF4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F4" w:rsidRDefault="00A50DF4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F4" w:rsidRDefault="00A50DF4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F4" w:rsidRDefault="00A50DF4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F4" w:rsidRDefault="00A50DF4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E3" w:rsidRDefault="006264E3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E3" w:rsidRDefault="006264E3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E3" w:rsidRDefault="006264E3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E3" w:rsidRDefault="006264E3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E3" w:rsidRDefault="006264E3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E3" w:rsidRDefault="006264E3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E3" w:rsidRDefault="006264E3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E3" w:rsidRDefault="006264E3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E3" w:rsidRDefault="006264E3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E3" w:rsidRDefault="006264E3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E3" w:rsidRDefault="006264E3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E3" w:rsidRDefault="006264E3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E3" w:rsidRDefault="006264E3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F4" w:rsidRDefault="00A50DF4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C6E" w:rsidRDefault="006264E3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C6E">
        <w:rPr>
          <w:rFonts w:ascii="Times New Roman" w:hAnsi="Times New Roman" w:cs="Times New Roman"/>
          <w:sz w:val="24"/>
          <w:szCs w:val="24"/>
        </w:rPr>
        <w:t xml:space="preserve">_________________________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60C6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60C6E" w:rsidRDefault="00E60C6E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Руководитель/ инициативный           </w:t>
      </w:r>
      <w:r w:rsidR="006264E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Подпись руководителя учреждения/</w:t>
      </w:r>
    </w:p>
    <w:p w:rsidR="00E60C6E" w:rsidRDefault="00E60C6E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житель (ФИО полностью)                                   инициативного жителя</w:t>
      </w:r>
    </w:p>
    <w:p w:rsidR="00E60C6E" w:rsidRDefault="00E60C6E" w:rsidP="00E6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20856" w:rsidRDefault="00520856"/>
    <w:sectPr w:rsidR="0052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6E"/>
    <w:rsid w:val="004906A2"/>
    <w:rsid w:val="00520856"/>
    <w:rsid w:val="006264E3"/>
    <w:rsid w:val="007F1CA2"/>
    <w:rsid w:val="00A50DF4"/>
    <w:rsid w:val="00AE0991"/>
    <w:rsid w:val="00B92891"/>
    <w:rsid w:val="00E6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B01A7-27C5-4B5E-A73B-4548E6DB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окружающей среды</dc:creator>
  <cp:lastModifiedBy>Матькова Яна Сергеевна</cp:lastModifiedBy>
  <cp:revision>6</cp:revision>
  <dcterms:created xsi:type="dcterms:W3CDTF">2023-05-04T03:37:00Z</dcterms:created>
  <dcterms:modified xsi:type="dcterms:W3CDTF">2024-04-24T07:30:00Z</dcterms:modified>
</cp:coreProperties>
</file>